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498A7" w14:textId="307411C2" w:rsidR="0057408F" w:rsidRPr="00EC0B1D" w:rsidRDefault="0057408F" w:rsidP="00EB26FF">
      <w:pPr>
        <w:rPr>
          <w:sz w:val="20"/>
          <w:szCs w:val="20"/>
        </w:rPr>
      </w:pPr>
    </w:p>
    <w:p w14:paraId="1C0577F8" w14:textId="77777777" w:rsidR="0057408F" w:rsidRPr="00EC0B1D" w:rsidRDefault="0057408F" w:rsidP="00EB26FF">
      <w:pPr>
        <w:rPr>
          <w:sz w:val="20"/>
          <w:szCs w:val="20"/>
        </w:rPr>
      </w:pPr>
    </w:p>
    <w:p w14:paraId="3AC2EE67" w14:textId="6FDA13B2" w:rsidR="0057408F" w:rsidRPr="00EC0B1D" w:rsidRDefault="00EB26FF" w:rsidP="00EB26FF">
      <w:pPr>
        <w:rPr>
          <w:sz w:val="20"/>
          <w:szCs w:val="20"/>
        </w:rPr>
      </w:pPr>
      <w:r w:rsidRPr="00EC0B1D">
        <w:rPr>
          <w:sz w:val="20"/>
          <w:szCs w:val="20"/>
        </w:rPr>
        <w:t>Call to Order</w:t>
      </w:r>
    </w:p>
    <w:p w14:paraId="1C3273CD" w14:textId="3F9775D5" w:rsidR="0057408F" w:rsidRPr="00EC0B1D" w:rsidRDefault="0057408F" w:rsidP="00EB26FF">
      <w:pPr>
        <w:rPr>
          <w:sz w:val="20"/>
          <w:szCs w:val="20"/>
        </w:rPr>
      </w:pPr>
      <w:r w:rsidRPr="00EC0B1D">
        <w:rPr>
          <w:sz w:val="20"/>
          <w:szCs w:val="20"/>
        </w:rPr>
        <w:t>Pledge</w:t>
      </w:r>
    </w:p>
    <w:p w14:paraId="30904E3D" w14:textId="2FBBB43E" w:rsidR="0057408F" w:rsidRPr="00EC0B1D" w:rsidRDefault="0057408F" w:rsidP="00EB26FF">
      <w:pPr>
        <w:rPr>
          <w:sz w:val="20"/>
          <w:szCs w:val="20"/>
        </w:rPr>
      </w:pPr>
      <w:r w:rsidRPr="00EC0B1D">
        <w:rPr>
          <w:sz w:val="20"/>
          <w:szCs w:val="20"/>
        </w:rPr>
        <w:t>Prayer</w:t>
      </w:r>
    </w:p>
    <w:p w14:paraId="1CE323FB" w14:textId="77777777" w:rsidR="00EB26FF" w:rsidRPr="00EC0B1D" w:rsidRDefault="00EB26FF" w:rsidP="00EB26FF">
      <w:pPr>
        <w:rPr>
          <w:sz w:val="20"/>
          <w:szCs w:val="20"/>
        </w:rPr>
      </w:pPr>
      <w:r w:rsidRPr="00EC0B1D">
        <w:rPr>
          <w:sz w:val="20"/>
          <w:szCs w:val="20"/>
        </w:rPr>
        <w:t>Roll Call</w:t>
      </w:r>
    </w:p>
    <w:p w14:paraId="50E80DBA" w14:textId="77777777" w:rsidR="00EB26FF" w:rsidRPr="00EC0B1D" w:rsidRDefault="000346CC" w:rsidP="00EB26FF">
      <w:pPr>
        <w:rPr>
          <w:sz w:val="20"/>
          <w:szCs w:val="20"/>
        </w:rPr>
      </w:pPr>
      <w:r w:rsidRPr="00EC0B1D">
        <w:rPr>
          <w:sz w:val="20"/>
          <w:szCs w:val="20"/>
        </w:rPr>
        <w:t xml:space="preserve"> </w:t>
      </w:r>
    </w:p>
    <w:p w14:paraId="287A4B24" w14:textId="58761DF3" w:rsidR="001C7E8A" w:rsidRPr="00EC0B1D" w:rsidRDefault="00EB26FF" w:rsidP="00C03C7F">
      <w:pPr>
        <w:rPr>
          <w:sz w:val="20"/>
          <w:szCs w:val="20"/>
        </w:rPr>
      </w:pPr>
      <w:r w:rsidRPr="00EC0B1D">
        <w:rPr>
          <w:sz w:val="20"/>
          <w:szCs w:val="20"/>
        </w:rPr>
        <w:t>Visitors</w:t>
      </w:r>
      <w:r w:rsidR="00CC4333" w:rsidRPr="00EC0B1D">
        <w:rPr>
          <w:sz w:val="20"/>
          <w:szCs w:val="20"/>
        </w:rPr>
        <w:t xml:space="preserve">:  </w:t>
      </w:r>
      <w:r w:rsidR="00F324DD" w:rsidRPr="00EC0B1D">
        <w:rPr>
          <w:sz w:val="20"/>
          <w:szCs w:val="20"/>
        </w:rPr>
        <w:t xml:space="preserve"> </w:t>
      </w:r>
      <w:r w:rsidR="00152436" w:rsidRPr="00EC0B1D">
        <w:rPr>
          <w:sz w:val="20"/>
          <w:szCs w:val="20"/>
          <w:highlight w:val="yellow"/>
        </w:rPr>
        <w:t xml:space="preserve">In accordance to with </w:t>
      </w:r>
      <w:proofErr w:type="spellStart"/>
      <w:r w:rsidR="00152436" w:rsidRPr="00EC0B1D">
        <w:rPr>
          <w:sz w:val="20"/>
          <w:szCs w:val="20"/>
          <w:highlight w:val="yellow"/>
        </w:rPr>
        <w:t>GLVAct</w:t>
      </w:r>
      <w:proofErr w:type="spellEnd"/>
      <w:r w:rsidR="00152436" w:rsidRPr="00EC0B1D">
        <w:rPr>
          <w:sz w:val="20"/>
          <w:szCs w:val="20"/>
          <w:highlight w:val="yellow"/>
        </w:rPr>
        <w:t xml:space="preserve"> MCL65.5 Appendix 4 Section E:2 visitors will be limited to 3 minutes per individual presentation.</w:t>
      </w:r>
    </w:p>
    <w:p w14:paraId="0C9127D1" w14:textId="599F60A6" w:rsidR="00EB26FF" w:rsidRPr="00EC0B1D" w:rsidRDefault="00277CFD" w:rsidP="00913514">
      <w:pPr>
        <w:rPr>
          <w:sz w:val="20"/>
          <w:szCs w:val="20"/>
        </w:rPr>
      </w:pPr>
      <w:r w:rsidRPr="00EC0B1D">
        <w:rPr>
          <w:sz w:val="20"/>
          <w:szCs w:val="20"/>
        </w:rPr>
        <w:tab/>
      </w:r>
    </w:p>
    <w:p w14:paraId="37B14469" w14:textId="77777777" w:rsidR="00EB26FF" w:rsidRPr="00EC0B1D" w:rsidRDefault="00EB26FF" w:rsidP="00EB26FF">
      <w:pPr>
        <w:rPr>
          <w:sz w:val="20"/>
          <w:szCs w:val="20"/>
        </w:rPr>
      </w:pPr>
      <w:r w:rsidRPr="00EC0B1D">
        <w:rPr>
          <w:sz w:val="20"/>
          <w:szCs w:val="20"/>
        </w:rPr>
        <w:t>Approval of the agenda</w:t>
      </w:r>
    </w:p>
    <w:p w14:paraId="269A2E90" w14:textId="77777777" w:rsidR="00EB26FF" w:rsidRPr="00EC0B1D" w:rsidRDefault="00EB26FF" w:rsidP="00EB26FF">
      <w:pPr>
        <w:rPr>
          <w:sz w:val="20"/>
          <w:szCs w:val="20"/>
        </w:rPr>
      </w:pPr>
    </w:p>
    <w:p w14:paraId="03F9098E" w14:textId="4CDC7CD4" w:rsidR="00EB26FF" w:rsidRPr="00EC0B1D" w:rsidRDefault="00F64BC6" w:rsidP="00EB26FF">
      <w:pPr>
        <w:rPr>
          <w:sz w:val="20"/>
          <w:szCs w:val="20"/>
        </w:rPr>
      </w:pPr>
      <w:r w:rsidRPr="00EC0B1D">
        <w:rPr>
          <w:sz w:val="20"/>
          <w:szCs w:val="20"/>
        </w:rPr>
        <w:t xml:space="preserve">Approve minutes </w:t>
      </w:r>
      <w:r w:rsidR="00EE5AA7" w:rsidRPr="00EC0B1D">
        <w:rPr>
          <w:sz w:val="20"/>
          <w:szCs w:val="20"/>
        </w:rPr>
        <w:t xml:space="preserve">of </w:t>
      </w:r>
      <w:r w:rsidR="00E3303D" w:rsidRPr="00EC0B1D">
        <w:rPr>
          <w:sz w:val="20"/>
          <w:szCs w:val="20"/>
        </w:rPr>
        <w:t>May 9</w:t>
      </w:r>
      <w:r w:rsidR="003C01BB" w:rsidRPr="00EC0B1D">
        <w:rPr>
          <w:sz w:val="20"/>
          <w:szCs w:val="20"/>
        </w:rPr>
        <w:t>, 2024</w:t>
      </w:r>
      <w:r w:rsidRPr="00EC0B1D">
        <w:rPr>
          <w:sz w:val="20"/>
          <w:szCs w:val="20"/>
        </w:rPr>
        <w:t xml:space="preserve"> </w:t>
      </w:r>
      <w:r w:rsidR="00EB26FF" w:rsidRPr="00EC0B1D">
        <w:rPr>
          <w:sz w:val="20"/>
          <w:szCs w:val="20"/>
        </w:rPr>
        <w:t>as presented</w:t>
      </w:r>
    </w:p>
    <w:p w14:paraId="03F04BC1" w14:textId="77777777" w:rsidR="00AF2627" w:rsidRPr="00EC0B1D" w:rsidRDefault="00AF2627" w:rsidP="00EB26FF">
      <w:pPr>
        <w:rPr>
          <w:sz w:val="20"/>
          <w:szCs w:val="20"/>
        </w:rPr>
      </w:pPr>
    </w:p>
    <w:p w14:paraId="3496E34F" w14:textId="76C3C98D" w:rsidR="00EB26FF" w:rsidRPr="00EC0B1D" w:rsidRDefault="00C978F0" w:rsidP="00EB26FF">
      <w:pPr>
        <w:rPr>
          <w:sz w:val="20"/>
          <w:szCs w:val="20"/>
        </w:rPr>
      </w:pPr>
      <w:r w:rsidRPr="00EC0B1D">
        <w:rPr>
          <w:sz w:val="20"/>
          <w:szCs w:val="20"/>
        </w:rPr>
        <w:t>Approv</w:t>
      </w:r>
      <w:r w:rsidR="00196075" w:rsidRPr="00EC0B1D">
        <w:rPr>
          <w:sz w:val="20"/>
          <w:szCs w:val="20"/>
        </w:rPr>
        <w:t>e</w:t>
      </w:r>
      <w:r w:rsidR="00C509E0" w:rsidRPr="00EC0B1D">
        <w:rPr>
          <w:sz w:val="20"/>
          <w:szCs w:val="20"/>
        </w:rPr>
        <w:t xml:space="preserve"> </w:t>
      </w:r>
      <w:r w:rsidR="003C01BB" w:rsidRPr="00EC0B1D">
        <w:rPr>
          <w:sz w:val="20"/>
          <w:szCs w:val="20"/>
        </w:rPr>
        <w:t xml:space="preserve">May </w:t>
      </w:r>
      <w:r w:rsidR="00E3303D" w:rsidRPr="00EC0B1D">
        <w:rPr>
          <w:sz w:val="20"/>
          <w:szCs w:val="20"/>
        </w:rPr>
        <w:t>10</w:t>
      </w:r>
      <w:r w:rsidR="003C01BB" w:rsidRPr="00EC0B1D">
        <w:rPr>
          <w:sz w:val="20"/>
          <w:szCs w:val="20"/>
        </w:rPr>
        <w:t>, 2024</w:t>
      </w:r>
      <w:r w:rsidR="00E35B18" w:rsidRPr="00EC0B1D">
        <w:rPr>
          <w:sz w:val="20"/>
          <w:szCs w:val="20"/>
        </w:rPr>
        <w:t xml:space="preserve"> </w:t>
      </w:r>
      <w:r w:rsidR="00E3303D" w:rsidRPr="00EC0B1D">
        <w:rPr>
          <w:sz w:val="20"/>
          <w:szCs w:val="20"/>
        </w:rPr>
        <w:t xml:space="preserve">– June 13, 2024 </w:t>
      </w:r>
      <w:proofErr w:type="gramStart"/>
      <w:r w:rsidR="00EB26FF" w:rsidRPr="00EC0B1D">
        <w:rPr>
          <w:sz w:val="20"/>
          <w:szCs w:val="20"/>
        </w:rPr>
        <w:t>check</w:t>
      </w:r>
      <w:proofErr w:type="gramEnd"/>
      <w:r w:rsidR="00EB26FF" w:rsidRPr="00EC0B1D">
        <w:rPr>
          <w:sz w:val="20"/>
          <w:szCs w:val="20"/>
        </w:rPr>
        <w:t xml:space="preserve"> register/expenditures</w:t>
      </w:r>
    </w:p>
    <w:p w14:paraId="028DFAC8" w14:textId="1BDA754B" w:rsidR="00E67CFB" w:rsidRPr="00EC0B1D" w:rsidRDefault="00E67CFB" w:rsidP="00EB26FF">
      <w:pPr>
        <w:rPr>
          <w:sz w:val="20"/>
          <w:szCs w:val="20"/>
        </w:rPr>
      </w:pPr>
    </w:p>
    <w:p w14:paraId="43EBE3B1" w14:textId="27A8DA8C" w:rsidR="00896A89" w:rsidRPr="00EC0B1D" w:rsidRDefault="00E67CFB" w:rsidP="00EB26FF">
      <w:pPr>
        <w:rPr>
          <w:sz w:val="20"/>
          <w:szCs w:val="20"/>
        </w:rPr>
      </w:pPr>
      <w:r w:rsidRPr="00EC0B1D">
        <w:rPr>
          <w:sz w:val="20"/>
          <w:szCs w:val="20"/>
        </w:rPr>
        <w:t>Country Christmas Update – Jane Unterbrink</w:t>
      </w:r>
    </w:p>
    <w:p w14:paraId="3132CCCF" w14:textId="77777777" w:rsidR="00EB7557" w:rsidRPr="00EC0B1D" w:rsidRDefault="00EB7557" w:rsidP="00EB26FF">
      <w:pPr>
        <w:rPr>
          <w:sz w:val="20"/>
          <w:szCs w:val="20"/>
        </w:rPr>
      </w:pPr>
    </w:p>
    <w:p w14:paraId="01599EB6" w14:textId="559E0909" w:rsidR="000E6085" w:rsidRPr="00EC0B1D" w:rsidRDefault="000E6085" w:rsidP="00EB26FF">
      <w:pPr>
        <w:rPr>
          <w:sz w:val="20"/>
          <w:szCs w:val="20"/>
        </w:rPr>
      </w:pPr>
      <w:r w:rsidRPr="00EC0B1D">
        <w:rPr>
          <w:sz w:val="20"/>
          <w:szCs w:val="20"/>
        </w:rPr>
        <w:t>Planning Commission update</w:t>
      </w:r>
    </w:p>
    <w:p w14:paraId="71F1CAA9" w14:textId="77777777" w:rsidR="00E35B18" w:rsidRPr="00EC0B1D" w:rsidRDefault="00E35B18" w:rsidP="00EB26FF">
      <w:pPr>
        <w:rPr>
          <w:sz w:val="20"/>
          <w:szCs w:val="20"/>
        </w:rPr>
      </w:pPr>
    </w:p>
    <w:p w14:paraId="548FC09B" w14:textId="5C5C6859" w:rsidR="00E35B18" w:rsidRPr="00EC0B1D" w:rsidRDefault="00E35B18" w:rsidP="00EB26FF">
      <w:pPr>
        <w:rPr>
          <w:sz w:val="20"/>
          <w:szCs w:val="20"/>
        </w:rPr>
      </w:pPr>
      <w:r w:rsidRPr="00EC0B1D">
        <w:rPr>
          <w:sz w:val="20"/>
          <w:szCs w:val="20"/>
        </w:rPr>
        <w:t>Work Session Recommendations</w:t>
      </w:r>
    </w:p>
    <w:p w14:paraId="2B9BDB8C" w14:textId="521FCED2" w:rsidR="00EB7E89" w:rsidRPr="00EC0B1D" w:rsidRDefault="00EB7E89" w:rsidP="00EB26FF">
      <w:pPr>
        <w:rPr>
          <w:sz w:val="20"/>
          <w:szCs w:val="20"/>
        </w:rPr>
      </w:pPr>
    </w:p>
    <w:p w14:paraId="0A33DCF8" w14:textId="4D046EF9" w:rsidR="009C61D5" w:rsidRPr="00EC0B1D" w:rsidRDefault="00EB26FF" w:rsidP="009C61D5">
      <w:pPr>
        <w:rPr>
          <w:b/>
          <w:sz w:val="20"/>
          <w:szCs w:val="20"/>
        </w:rPr>
      </w:pPr>
      <w:r w:rsidRPr="00EC0B1D">
        <w:rPr>
          <w:b/>
          <w:sz w:val="20"/>
          <w:szCs w:val="20"/>
        </w:rPr>
        <w:t>Old Business:</w:t>
      </w:r>
      <w:r w:rsidR="009C61D5" w:rsidRPr="00EC0B1D">
        <w:rPr>
          <w:b/>
          <w:sz w:val="20"/>
          <w:szCs w:val="20"/>
        </w:rPr>
        <w:t xml:space="preserve"> </w:t>
      </w:r>
    </w:p>
    <w:p w14:paraId="2C51ACFA" w14:textId="5DEA0E6C" w:rsidR="00F74D15" w:rsidRPr="00EC0B1D" w:rsidRDefault="00F74D15" w:rsidP="00FD3BF6">
      <w:pPr>
        <w:pStyle w:val="ListParagraph"/>
        <w:numPr>
          <w:ilvl w:val="0"/>
          <w:numId w:val="19"/>
        </w:numPr>
        <w:rPr>
          <w:b/>
          <w:sz w:val="20"/>
          <w:szCs w:val="20"/>
        </w:rPr>
      </w:pPr>
      <w:r w:rsidRPr="00EC0B1D">
        <w:rPr>
          <w:bCs/>
          <w:sz w:val="20"/>
          <w:szCs w:val="20"/>
        </w:rPr>
        <w:t>Point Broadband Contract</w:t>
      </w:r>
      <w:r w:rsidR="00E3303D" w:rsidRPr="00EC0B1D">
        <w:rPr>
          <w:bCs/>
          <w:sz w:val="20"/>
          <w:szCs w:val="20"/>
        </w:rPr>
        <w:t xml:space="preserve"> – Need to set meeting up yet</w:t>
      </w:r>
    </w:p>
    <w:p w14:paraId="7A54B492" w14:textId="4837689D" w:rsidR="002B7332" w:rsidRPr="00EC0B1D" w:rsidRDefault="002B7332" w:rsidP="00FD3BF6">
      <w:pPr>
        <w:pStyle w:val="ListParagraph"/>
        <w:numPr>
          <w:ilvl w:val="0"/>
          <w:numId w:val="19"/>
        </w:numPr>
        <w:rPr>
          <w:b/>
          <w:sz w:val="20"/>
          <w:szCs w:val="20"/>
        </w:rPr>
      </w:pPr>
      <w:r w:rsidRPr="00EC0B1D">
        <w:rPr>
          <w:bCs/>
          <w:sz w:val="20"/>
          <w:szCs w:val="20"/>
        </w:rPr>
        <w:t>Trees</w:t>
      </w:r>
    </w:p>
    <w:p w14:paraId="0637EED9" w14:textId="01117E15" w:rsidR="00770EEB" w:rsidRPr="00EC0B1D" w:rsidRDefault="007973CF" w:rsidP="00FD3BF6">
      <w:pPr>
        <w:pStyle w:val="ListParagraph"/>
        <w:numPr>
          <w:ilvl w:val="0"/>
          <w:numId w:val="19"/>
        </w:numPr>
        <w:rPr>
          <w:b/>
          <w:sz w:val="20"/>
          <w:szCs w:val="20"/>
        </w:rPr>
      </w:pPr>
      <w:r w:rsidRPr="00EC0B1D">
        <w:rPr>
          <w:bCs/>
          <w:sz w:val="20"/>
          <w:szCs w:val="20"/>
        </w:rPr>
        <w:t>Promotional Committee Budget</w:t>
      </w:r>
      <w:r w:rsidR="00E3303D" w:rsidRPr="00EC0B1D">
        <w:rPr>
          <w:bCs/>
          <w:sz w:val="20"/>
          <w:szCs w:val="20"/>
        </w:rPr>
        <w:t xml:space="preserve"> </w:t>
      </w:r>
    </w:p>
    <w:p w14:paraId="55DA5418" w14:textId="3D94AE2F" w:rsidR="0055025A" w:rsidRPr="00EC0B1D" w:rsidRDefault="0055025A" w:rsidP="00FD3BF6">
      <w:pPr>
        <w:pStyle w:val="ListParagraph"/>
        <w:numPr>
          <w:ilvl w:val="0"/>
          <w:numId w:val="19"/>
        </w:numPr>
        <w:rPr>
          <w:b/>
          <w:sz w:val="20"/>
          <w:szCs w:val="20"/>
        </w:rPr>
      </w:pPr>
      <w:r w:rsidRPr="00EC0B1D">
        <w:rPr>
          <w:bCs/>
          <w:sz w:val="20"/>
          <w:szCs w:val="20"/>
        </w:rPr>
        <w:t xml:space="preserve">Depot Roof </w:t>
      </w:r>
    </w:p>
    <w:p w14:paraId="4B5CB027" w14:textId="0BEB1B5E" w:rsidR="00E35B18" w:rsidRPr="00EC0B1D" w:rsidRDefault="00E35B18" w:rsidP="00FD3BF6">
      <w:pPr>
        <w:pStyle w:val="ListParagraph"/>
        <w:numPr>
          <w:ilvl w:val="0"/>
          <w:numId w:val="19"/>
        </w:numPr>
        <w:rPr>
          <w:b/>
          <w:sz w:val="20"/>
          <w:szCs w:val="20"/>
        </w:rPr>
      </w:pPr>
      <w:r w:rsidRPr="00EC0B1D">
        <w:rPr>
          <w:bCs/>
          <w:sz w:val="20"/>
          <w:szCs w:val="20"/>
        </w:rPr>
        <w:t>M</w:t>
      </w:r>
      <w:r w:rsidR="007973CF" w:rsidRPr="00EC0B1D">
        <w:rPr>
          <w:bCs/>
          <w:sz w:val="20"/>
          <w:szCs w:val="20"/>
        </w:rPr>
        <w:t xml:space="preserve">osquito Millage </w:t>
      </w:r>
    </w:p>
    <w:p w14:paraId="33E53A4C" w14:textId="4104E6D6" w:rsidR="007973CF" w:rsidRPr="00EC0B1D" w:rsidRDefault="007973CF" w:rsidP="00FD3BF6">
      <w:pPr>
        <w:pStyle w:val="ListParagraph"/>
        <w:numPr>
          <w:ilvl w:val="0"/>
          <w:numId w:val="19"/>
        </w:numPr>
        <w:rPr>
          <w:b/>
          <w:sz w:val="20"/>
          <w:szCs w:val="20"/>
        </w:rPr>
      </w:pPr>
      <w:r w:rsidRPr="00EC0B1D">
        <w:rPr>
          <w:bCs/>
          <w:sz w:val="20"/>
          <w:szCs w:val="20"/>
        </w:rPr>
        <w:t>Street Grant Updates</w:t>
      </w:r>
    </w:p>
    <w:p w14:paraId="720389D0" w14:textId="7344ABC0" w:rsidR="00E35B18" w:rsidRPr="00EC0B1D" w:rsidRDefault="00B17707" w:rsidP="00FD3BF6">
      <w:pPr>
        <w:pStyle w:val="ListParagraph"/>
        <w:numPr>
          <w:ilvl w:val="0"/>
          <w:numId w:val="19"/>
        </w:numPr>
        <w:rPr>
          <w:b/>
          <w:sz w:val="20"/>
          <w:szCs w:val="20"/>
        </w:rPr>
      </w:pPr>
      <w:r w:rsidRPr="00EC0B1D">
        <w:rPr>
          <w:bCs/>
          <w:sz w:val="20"/>
          <w:szCs w:val="20"/>
        </w:rPr>
        <w:t>Paksi Property</w:t>
      </w:r>
      <w:r w:rsidR="00E86437" w:rsidRPr="00EC0B1D">
        <w:rPr>
          <w:bCs/>
          <w:sz w:val="20"/>
          <w:szCs w:val="20"/>
        </w:rPr>
        <w:t xml:space="preserve"> Purchase </w:t>
      </w:r>
    </w:p>
    <w:p w14:paraId="092C3724" w14:textId="5723FE65" w:rsidR="007973CF" w:rsidRPr="00EC0B1D" w:rsidRDefault="007973CF" w:rsidP="00FD3BF6">
      <w:pPr>
        <w:pStyle w:val="ListParagraph"/>
        <w:numPr>
          <w:ilvl w:val="0"/>
          <w:numId w:val="19"/>
        </w:numPr>
        <w:rPr>
          <w:b/>
          <w:sz w:val="20"/>
          <w:szCs w:val="20"/>
        </w:rPr>
      </w:pPr>
      <w:r w:rsidRPr="00EC0B1D">
        <w:rPr>
          <w:bCs/>
          <w:sz w:val="20"/>
          <w:szCs w:val="20"/>
        </w:rPr>
        <w:t>Water Tower Property Appraisal</w:t>
      </w:r>
    </w:p>
    <w:p w14:paraId="41A80ED0" w14:textId="439C20D6" w:rsidR="00BF160F" w:rsidRDefault="00275CEC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15445">
        <w:rPr>
          <w:bCs/>
          <w:sz w:val="20"/>
          <w:szCs w:val="20"/>
        </w:rPr>
        <w:t xml:space="preserve">Property </w:t>
      </w:r>
      <w:r w:rsidRPr="00E15445">
        <w:rPr>
          <w:sz w:val="20"/>
          <w:szCs w:val="20"/>
        </w:rPr>
        <w:t>#41-150-028-50 resident request to purchase</w:t>
      </w:r>
    </w:p>
    <w:p w14:paraId="430AD14D" w14:textId="77777777" w:rsidR="00E15445" w:rsidRPr="00E15445" w:rsidRDefault="00E15445">
      <w:pPr>
        <w:pStyle w:val="ListParagraph"/>
        <w:numPr>
          <w:ilvl w:val="0"/>
          <w:numId w:val="19"/>
        </w:numPr>
        <w:rPr>
          <w:sz w:val="20"/>
          <w:szCs w:val="20"/>
        </w:rPr>
      </w:pPr>
    </w:p>
    <w:p w14:paraId="77B5A784" w14:textId="0EE86E23" w:rsidR="001661EF" w:rsidRPr="00EC0B1D" w:rsidRDefault="00EB26FF" w:rsidP="001A6F4C">
      <w:pPr>
        <w:rPr>
          <w:b/>
          <w:color w:val="000000"/>
          <w:sz w:val="20"/>
          <w:szCs w:val="20"/>
        </w:rPr>
      </w:pPr>
      <w:r w:rsidRPr="00EC0B1D">
        <w:rPr>
          <w:b/>
          <w:color w:val="000000"/>
          <w:sz w:val="20"/>
          <w:szCs w:val="20"/>
        </w:rPr>
        <w:t>New Business</w:t>
      </w:r>
      <w:r w:rsidR="001A6F4C" w:rsidRPr="00EC0B1D">
        <w:rPr>
          <w:b/>
          <w:color w:val="000000"/>
          <w:sz w:val="20"/>
          <w:szCs w:val="20"/>
        </w:rPr>
        <w:t>:</w:t>
      </w:r>
    </w:p>
    <w:p w14:paraId="52FCD5C3" w14:textId="51B39D21" w:rsidR="00C509E0" w:rsidRPr="00EC0B1D" w:rsidRDefault="007973CF" w:rsidP="00154EC8">
      <w:pPr>
        <w:pStyle w:val="ListParagraph"/>
        <w:numPr>
          <w:ilvl w:val="0"/>
          <w:numId w:val="20"/>
        </w:numPr>
        <w:rPr>
          <w:b/>
          <w:color w:val="000000"/>
          <w:sz w:val="20"/>
          <w:szCs w:val="20"/>
        </w:rPr>
      </w:pPr>
      <w:r w:rsidRPr="00EC0B1D">
        <w:rPr>
          <w:bCs/>
          <w:color w:val="000000"/>
          <w:sz w:val="20"/>
          <w:szCs w:val="20"/>
        </w:rPr>
        <w:t>Amend Resolution 2024-01 “VOA Country Christmas Train Committee” Now Res. 2024-06</w:t>
      </w:r>
    </w:p>
    <w:p w14:paraId="0C7B26D4" w14:textId="7ACEDE31" w:rsidR="007A1374" w:rsidRPr="00EC0B1D" w:rsidRDefault="007A1374" w:rsidP="00154EC8">
      <w:pPr>
        <w:pStyle w:val="ListParagraph"/>
        <w:numPr>
          <w:ilvl w:val="0"/>
          <w:numId w:val="20"/>
        </w:numPr>
        <w:rPr>
          <w:b/>
          <w:color w:val="000000"/>
          <w:sz w:val="20"/>
          <w:szCs w:val="20"/>
        </w:rPr>
      </w:pPr>
      <w:r w:rsidRPr="00EC0B1D">
        <w:rPr>
          <w:bCs/>
          <w:color w:val="000000"/>
          <w:sz w:val="20"/>
          <w:szCs w:val="20"/>
        </w:rPr>
        <w:t>Resolution 2024-07 A RESOLUTION TO HONOR OUR AMERICAN HEROES</w:t>
      </w:r>
    </w:p>
    <w:p w14:paraId="7DC5C89A" w14:textId="27736E72" w:rsidR="001661EF" w:rsidRPr="00EC0B1D" w:rsidRDefault="001661EF" w:rsidP="00154EC8">
      <w:pPr>
        <w:pStyle w:val="ListParagraph"/>
        <w:numPr>
          <w:ilvl w:val="0"/>
          <w:numId w:val="20"/>
        </w:numPr>
        <w:rPr>
          <w:b/>
          <w:color w:val="000000"/>
          <w:sz w:val="20"/>
          <w:szCs w:val="20"/>
        </w:rPr>
      </w:pPr>
      <w:r w:rsidRPr="00EC0B1D">
        <w:rPr>
          <w:bCs/>
          <w:color w:val="000000"/>
          <w:sz w:val="20"/>
          <w:szCs w:val="20"/>
        </w:rPr>
        <w:t>Open Account for Promotional Events</w:t>
      </w:r>
    </w:p>
    <w:p w14:paraId="2F9FB20F" w14:textId="77777777" w:rsidR="00E3303D" w:rsidRPr="00EC0B1D" w:rsidRDefault="00E3303D" w:rsidP="00E3303D">
      <w:pPr>
        <w:pStyle w:val="ListParagraph"/>
        <w:numPr>
          <w:ilvl w:val="0"/>
          <w:numId w:val="20"/>
        </w:numPr>
        <w:rPr>
          <w:b/>
          <w:color w:val="000000"/>
          <w:sz w:val="20"/>
          <w:szCs w:val="20"/>
        </w:rPr>
      </w:pPr>
      <w:r w:rsidRPr="00EC0B1D">
        <w:rPr>
          <w:bCs/>
          <w:color w:val="000000"/>
          <w:sz w:val="20"/>
          <w:szCs w:val="20"/>
        </w:rPr>
        <w:t>Devin Slater – 305 E Wallace St Water Service</w:t>
      </w:r>
    </w:p>
    <w:p w14:paraId="23DB56C8" w14:textId="1F8C5B0A" w:rsidR="005338F5" w:rsidRPr="00EC0B1D" w:rsidRDefault="007973CF" w:rsidP="00154EC8">
      <w:pPr>
        <w:pStyle w:val="ListParagraph"/>
        <w:numPr>
          <w:ilvl w:val="0"/>
          <w:numId w:val="20"/>
        </w:numPr>
        <w:rPr>
          <w:b/>
          <w:color w:val="000000"/>
          <w:sz w:val="20"/>
          <w:szCs w:val="20"/>
        </w:rPr>
      </w:pPr>
      <w:r w:rsidRPr="00EC0B1D">
        <w:rPr>
          <w:bCs/>
          <w:color w:val="000000"/>
          <w:sz w:val="20"/>
          <w:szCs w:val="20"/>
        </w:rPr>
        <w:t>Ballot Proposal for Mosquito Millage (November Ballot)</w:t>
      </w:r>
    </w:p>
    <w:p w14:paraId="551CAA1D" w14:textId="14AC8311" w:rsidR="007973CF" w:rsidRPr="00EC0B1D" w:rsidRDefault="007973CF" w:rsidP="00154EC8">
      <w:pPr>
        <w:pStyle w:val="ListParagraph"/>
        <w:numPr>
          <w:ilvl w:val="0"/>
          <w:numId w:val="20"/>
        </w:numPr>
        <w:rPr>
          <w:b/>
          <w:color w:val="000000"/>
          <w:sz w:val="20"/>
          <w:szCs w:val="20"/>
        </w:rPr>
      </w:pPr>
      <w:r w:rsidRPr="00EC0B1D">
        <w:rPr>
          <w:bCs/>
          <w:color w:val="000000"/>
          <w:sz w:val="20"/>
          <w:szCs w:val="20"/>
        </w:rPr>
        <w:t>Resolution 2024-07 for Mosquito Millage</w:t>
      </w:r>
    </w:p>
    <w:p w14:paraId="514694D2" w14:textId="43F20B9E" w:rsidR="00F74D15" w:rsidRPr="00EC0B1D" w:rsidRDefault="007973CF" w:rsidP="00154EC8">
      <w:pPr>
        <w:pStyle w:val="ListParagraph"/>
        <w:numPr>
          <w:ilvl w:val="0"/>
          <w:numId w:val="20"/>
        </w:numPr>
        <w:rPr>
          <w:bCs/>
          <w:color w:val="000000"/>
          <w:sz w:val="20"/>
          <w:szCs w:val="20"/>
        </w:rPr>
      </w:pPr>
      <w:r w:rsidRPr="00EC0B1D">
        <w:rPr>
          <w:bCs/>
          <w:color w:val="000000"/>
          <w:sz w:val="20"/>
          <w:szCs w:val="20"/>
        </w:rPr>
        <w:t>Millage Increase Explanation to Residents</w:t>
      </w:r>
    </w:p>
    <w:p w14:paraId="10B46DA3" w14:textId="01BABA98" w:rsidR="002B7332" w:rsidRPr="00EC0B1D" w:rsidRDefault="002B7332" w:rsidP="00154EC8">
      <w:pPr>
        <w:pStyle w:val="ListParagraph"/>
        <w:numPr>
          <w:ilvl w:val="0"/>
          <w:numId w:val="20"/>
        </w:numPr>
        <w:rPr>
          <w:bCs/>
          <w:color w:val="000000"/>
          <w:sz w:val="20"/>
          <w:szCs w:val="20"/>
        </w:rPr>
      </w:pPr>
      <w:r w:rsidRPr="00EC0B1D">
        <w:rPr>
          <w:bCs/>
          <w:color w:val="000000"/>
          <w:sz w:val="20"/>
          <w:szCs w:val="20"/>
        </w:rPr>
        <w:t>Brush Hog</w:t>
      </w:r>
    </w:p>
    <w:p w14:paraId="24D37538" w14:textId="3A2CA19B" w:rsidR="007973CF" w:rsidRPr="00EC0B1D" w:rsidRDefault="007973CF" w:rsidP="00154EC8">
      <w:pPr>
        <w:pStyle w:val="ListParagraph"/>
        <w:numPr>
          <w:ilvl w:val="0"/>
          <w:numId w:val="20"/>
        </w:numPr>
        <w:rPr>
          <w:bCs/>
          <w:color w:val="000000"/>
          <w:sz w:val="20"/>
          <w:szCs w:val="20"/>
        </w:rPr>
      </w:pPr>
      <w:r w:rsidRPr="00EC0B1D">
        <w:rPr>
          <w:bCs/>
          <w:color w:val="000000"/>
          <w:sz w:val="20"/>
          <w:szCs w:val="20"/>
        </w:rPr>
        <w:t>Updated Zoning Map</w:t>
      </w:r>
    </w:p>
    <w:p w14:paraId="11CDC7D1" w14:textId="52432FFE" w:rsidR="007973CF" w:rsidRPr="00EC0B1D" w:rsidRDefault="007973CF" w:rsidP="00154EC8">
      <w:pPr>
        <w:pStyle w:val="ListParagraph"/>
        <w:numPr>
          <w:ilvl w:val="0"/>
          <w:numId w:val="20"/>
        </w:numPr>
        <w:rPr>
          <w:bCs/>
          <w:color w:val="000000"/>
          <w:sz w:val="20"/>
          <w:szCs w:val="20"/>
        </w:rPr>
      </w:pPr>
      <w:r w:rsidRPr="00EC0B1D">
        <w:rPr>
          <w:bCs/>
          <w:color w:val="000000"/>
          <w:sz w:val="20"/>
          <w:szCs w:val="20"/>
        </w:rPr>
        <w:t>Stop Sign for Park</w:t>
      </w:r>
    </w:p>
    <w:p w14:paraId="3662CDDE" w14:textId="701DA7BC" w:rsidR="002B7332" w:rsidRPr="00EC0B1D" w:rsidRDefault="00EC0B1D" w:rsidP="00154EC8">
      <w:pPr>
        <w:pStyle w:val="ListParagraph"/>
        <w:numPr>
          <w:ilvl w:val="0"/>
          <w:numId w:val="20"/>
        </w:numPr>
        <w:rPr>
          <w:bCs/>
          <w:color w:val="000000"/>
          <w:sz w:val="20"/>
          <w:szCs w:val="20"/>
        </w:rPr>
      </w:pPr>
      <w:r w:rsidRPr="00EC0B1D">
        <w:rPr>
          <w:bCs/>
          <w:color w:val="000000"/>
          <w:sz w:val="20"/>
          <w:szCs w:val="20"/>
        </w:rPr>
        <w:t>Properties for New Housing</w:t>
      </w:r>
    </w:p>
    <w:p w14:paraId="4F0F3891" w14:textId="3AEEE758" w:rsidR="007973CF" w:rsidRPr="00EC0B1D" w:rsidRDefault="007973CF" w:rsidP="00154EC8">
      <w:pPr>
        <w:pStyle w:val="ListParagraph"/>
        <w:numPr>
          <w:ilvl w:val="0"/>
          <w:numId w:val="20"/>
        </w:numPr>
        <w:rPr>
          <w:bCs/>
          <w:color w:val="000000"/>
          <w:sz w:val="20"/>
          <w:szCs w:val="20"/>
        </w:rPr>
      </w:pPr>
      <w:r w:rsidRPr="00EC0B1D">
        <w:rPr>
          <w:bCs/>
          <w:color w:val="000000"/>
          <w:sz w:val="20"/>
          <w:szCs w:val="20"/>
        </w:rPr>
        <w:t>Emergency Action Plan</w:t>
      </w:r>
    </w:p>
    <w:p w14:paraId="4EC24A22" w14:textId="2131F507" w:rsidR="007973CF" w:rsidRPr="00EC0B1D" w:rsidRDefault="007973CF" w:rsidP="00154EC8">
      <w:pPr>
        <w:pStyle w:val="ListParagraph"/>
        <w:numPr>
          <w:ilvl w:val="0"/>
          <w:numId w:val="20"/>
        </w:numPr>
        <w:rPr>
          <w:bCs/>
          <w:color w:val="000000"/>
          <w:sz w:val="20"/>
          <w:szCs w:val="20"/>
        </w:rPr>
      </w:pPr>
      <w:r w:rsidRPr="00EC0B1D">
        <w:rPr>
          <w:bCs/>
          <w:color w:val="000000"/>
          <w:sz w:val="20"/>
          <w:szCs w:val="20"/>
        </w:rPr>
        <w:t>Street Lighting – Arnold Rd and Sidewalk</w:t>
      </w:r>
    </w:p>
    <w:p w14:paraId="1CC8F1D4" w14:textId="1357BC72" w:rsidR="00B17707" w:rsidRPr="00EC0B1D" w:rsidRDefault="00331DF0" w:rsidP="00331DF0">
      <w:pPr>
        <w:pStyle w:val="ListParagraph"/>
        <w:numPr>
          <w:ilvl w:val="0"/>
          <w:numId w:val="20"/>
        </w:numPr>
        <w:rPr>
          <w:bCs/>
          <w:color w:val="000000"/>
          <w:sz w:val="20"/>
          <w:szCs w:val="20"/>
        </w:rPr>
      </w:pPr>
      <w:r w:rsidRPr="00EC0B1D">
        <w:rPr>
          <w:bCs/>
          <w:color w:val="000000"/>
          <w:sz w:val="20"/>
          <w:szCs w:val="20"/>
        </w:rPr>
        <w:t>Housing Committee</w:t>
      </w:r>
    </w:p>
    <w:p w14:paraId="54232B6D" w14:textId="0F0886C5" w:rsidR="00C509E0" w:rsidRPr="00154EC8" w:rsidRDefault="00C509E0" w:rsidP="00C509E0">
      <w:pPr>
        <w:pStyle w:val="ListParagraph"/>
        <w:rPr>
          <w:b/>
          <w:color w:val="000000"/>
        </w:rPr>
      </w:pPr>
    </w:p>
    <w:sectPr w:rsidR="00C509E0" w:rsidRPr="00154EC8" w:rsidSect="0096486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0E7AB" w14:textId="77777777" w:rsidR="004452C6" w:rsidRDefault="004452C6" w:rsidP="00EB26FF">
      <w:r>
        <w:separator/>
      </w:r>
    </w:p>
  </w:endnote>
  <w:endnote w:type="continuationSeparator" w:id="0">
    <w:p w14:paraId="58E2AAED" w14:textId="77777777" w:rsidR="004452C6" w:rsidRDefault="004452C6" w:rsidP="00EB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68D22" w14:textId="77777777" w:rsidR="004452C6" w:rsidRDefault="004452C6" w:rsidP="00EB26FF">
      <w:r>
        <w:separator/>
      </w:r>
    </w:p>
  </w:footnote>
  <w:footnote w:type="continuationSeparator" w:id="0">
    <w:p w14:paraId="7D05FF5C" w14:textId="77777777" w:rsidR="004452C6" w:rsidRDefault="004452C6" w:rsidP="00EB2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9A50B" w14:textId="77777777" w:rsidR="000C7A2C" w:rsidRDefault="000C7A2C" w:rsidP="007220F9">
    <w:pPr>
      <w:pStyle w:val="Header"/>
      <w:rPr>
        <w:b/>
      </w:rPr>
    </w:pPr>
  </w:p>
  <w:p w14:paraId="349E6020" w14:textId="0E53758D" w:rsidR="007D207D" w:rsidRDefault="00331DF0" w:rsidP="00E35B18">
    <w:pPr>
      <w:pStyle w:val="Header"/>
      <w:jc w:val="center"/>
      <w:rPr>
        <w:b/>
      </w:rPr>
    </w:pPr>
    <w:r>
      <w:rPr>
        <w:b/>
      </w:rPr>
      <w:t>June 13</w:t>
    </w:r>
    <w:r w:rsidR="00E35B18">
      <w:rPr>
        <w:b/>
      </w:rPr>
      <w:t>, 2024</w:t>
    </w:r>
  </w:p>
  <w:p w14:paraId="5F062EB8" w14:textId="55D70317" w:rsidR="00EB26FF" w:rsidRPr="00EB26FF" w:rsidRDefault="007D207D" w:rsidP="00EB26FF">
    <w:pPr>
      <w:pStyle w:val="Header"/>
      <w:jc w:val="center"/>
      <w:rPr>
        <w:b/>
      </w:rPr>
    </w:pPr>
    <w:r>
      <w:rPr>
        <w:b/>
      </w:rPr>
      <w:t>Co</w:t>
    </w:r>
    <w:r w:rsidR="00EB26FF">
      <w:rPr>
        <w:b/>
      </w:rPr>
      <w:t>uncil 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3062"/>
    <w:multiLevelType w:val="hybridMultilevel"/>
    <w:tmpl w:val="9904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31F"/>
    <w:multiLevelType w:val="hybridMultilevel"/>
    <w:tmpl w:val="18D26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A73CD"/>
    <w:multiLevelType w:val="hybridMultilevel"/>
    <w:tmpl w:val="BE94D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A03C44"/>
    <w:multiLevelType w:val="hybridMultilevel"/>
    <w:tmpl w:val="589CC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E6F7D"/>
    <w:multiLevelType w:val="hybridMultilevel"/>
    <w:tmpl w:val="7B6415E2"/>
    <w:lvl w:ilvl="0" w:tplc="FC8E91C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109D4"/>
    <w:multiLevelType w:val="hybridMultilevel"/>
    <w:tmpl w:val="94040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4A6F"/>
    <w:multiLevelType w:val="hybridMultilevel"/>
    <w:tmpl w:val="84C4C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7166E"/>
    <w:multiLevelType w:val="hybridMultilevel"/>
    <w:tmpl w:val="CCA2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65612"/>
    <w:multiLevelType w:val="hybridMultilevel"/>
    <w:tmpl w:val="5AE4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F7CC2"/>
    <w:multiLevelType w:val="hybridMultilevel"/>
    <w:tmpl w:val="EAB2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33093"/>
    <w:multiLevelType w:val="hybridMultilevel"/>
    <w:tmpl w:val="8E1EC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C51A6"/>
    <w:multiLevelType w:val="hybridMultilevel"/>
    <w:tmpl w:val="4598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F7680"/>
    <w:multiLevelType w:val="hybridMultilevel"/>
    <w:tmpl w:val="CA86F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64380"/>
    <w:multiLevelType w:val="hybridMultilevel"/>
    <w:tmpl w:val="9D321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D6049"/>
    <w:multiLevelType w:val="hybridMultilevel"/>
    <w:tmpl w:val="4198C5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F82872"/>
    <w:multiLevelType w:val="hybridMultilevel"/>
    <w:tmpl w:val="B5120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D1CC4"/>
    <w:multiLevelType w:val="hybridMultilevel"/>
    <w:tmpl w:val="6964A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76C28"/>
    <w:multiLevelType w:val="hybridMultilevel"/>
    <w:tmpl w:val="2A5E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D3E10"/>
    <w:multiLevelType w:val="hybridMultilevel"/>
    <w:tmpl w:val="0AD88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02A21"/>
    <w:multiLevelType w:val="hybridMultilevel"/>
    <w:tmpl w:val="0538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4750B"/>
    <w:multiLevelType w:val="hybridMultilevel"/>
    <w:tmpl w:val="EBE43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077754">
    <w:abstractNumId w:val="16"/>
  </w:num>
  <w:num w:numId="2" w16cid:durableId="1911690327">
    <w:abstractNumId w:val="1"/>
  </w:num>
  <w:num w:numId="3" w16cid:durableId="179248430">
    <w:abstractNumId w:val="13"/>
  </w:num>
  <w:num w:numId="4" w16cid:durableId="1247034763">
    <w:abstractNumId w:val="20"/>
  </w:num>
  <w:num w:numId="5" w16cid:durableId="1649476692">
    <w:abstractNumId w:val="4"/>
  </w:num>
  <w:num w:numId="6" w16cid:durableId="2130270174">
    <w:abstractNumId w:val="7"/>
  </w:num>
  <w:num w:numId="7" w16cid:durableId="47803814">
    <w:abstractNumId w:val="3"/>
  </w:num>
  <w:num w:numId="8" w16cid:durableId="2036496215">
    <w:abstractNumId w:val="12"/>
  </w:num>
  <w:num w:numId="9" w16cid:durableId="1989824759">
    <w:abstractNumId w:val="14"/>
  </w:num>
  <w:num w:numId="10" w16cid:durableId="1346203651">
    <w:abstractNumId w:val="6"/>
  </w:num>
  <w:num w:numId="11" w16cid:durableId="949556386">
    <w:abstractNumId w:val="10"/>
  </w:num>
  <w:num w:numId="12" w16cid:durableId="1235772851">
    <w:abstractNumId w:val="5"/>
  </w:num>
  <w:num w:numId="13" w16cid:durableId="1376195067">
    <w:abstractNumId w:val="15"/>
  </w:num>
  <w:num w:numId="14" w16cid:durableId="1632008029">
    <w:abstractNumId w:val="19"/>
  </w:num>
  <w:num w:numId="15" w16cid:durableId="1590041720">
    <w:abstractNumId w:val="2"/>
  </w:num>
  <w:num w:numId="16" w16cid:durableId="832650610">
    <w:abstractNumId w:val="11"/>
  </w:num>
  <w:num w:numId="17" w16cid:durableId="762803696">
    <w:abstractNumId w:val="8"/>
  </w:num>
  <w:num w:numId="18" w16cid:durableId="1786805546">
    <w:abstractNumId w:val="0"/>
  </w:num>
  <w:num w:numId="19" w16cid:durableId="1463769980">
    <w:abstractNumId w:val="18"/>
  </w:num>
  <w:num w:numId="20" w16cid:durableId="1482890947">
    <w:abstractNumId w:val="9"/>
  </w:num>
  <w:num w:numId="21" w16cid:durableId="96945659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6FF"/>
    <w:rsid w:val="00001FF0"/>
    <w:rsid w:val="000020A2"/>
    <w:rsid w:val="00004838"/>
    <w:rsid w:val="000048B2"/>
    <w:rsid w:val="00004AF8"/>
    <w:rsid w:val="00004CDC"/>
    <w:rsid w:val="00006809"/>
    <w:rsid w:val="0001319E"/>
    <w:rsid w:val="00013A99"/>
    <w:rsid w:val="00021D2E"/>
    <w:rsid w:val="000227D8"/>
    <w:rsid w:val="00024423"/>
    <w:rsid w:val="00024956"/>
    <w:rsid w:val="00027515"/>
    <w:rsid w:val="00027E1B"/>
    <w:rsid w:val="00027FF0"/>
    <w:rsid w:val="0003370A"/>
    <w:rsid w:val="000338FC"/>
    <w:rsid w:val="0003415D"/>
    <w:rsid w:val="000346CC"/>
    <w:rsid w:val="00034B86"/>
    <w:rsid w:val="00037481"/>
    <w:rsid w:val="00040026"/>
    <w:rsid w:val="00040E7C"/>
    <w:rsid w:val="000415CA"/>
    <w:rsid w:val="00043822"/>
    <w:rsid w:val="000527C6"/>
    <w:rsid w:val="00054368"/>
    <w:rsid w:val="00054CE1"/>
    <w:rsid w:val="0005742C"/>
    <w:rsid w:val="000607D2"/>
    <w:rsid w:val="00060A17"/>
    <w:rsid w:val="000614B2"/>
    <w:rsid w:val="00061E0A"/>
    <w:rsid w:val="00062751"/>
    <w:rsid w:val="00062788"/>
    <w:rsid w:val="00062A92"/>
    <w:rsid w:val="00062DBE"/>
    <w:rsid w:val="000645EF"/>
    <w:rsid w:val="0006665C"/>
    <w:rsid w:val="0006680A"/>
    <w:rsid w:val="00070047"/>
    <w:rsid w:val="00070816"/>
    <w:rsid w:val="00070834"/>
    <w:rsid w:val="000714FE"/>
    <w:rsid w:val="0007166D"/>
    <w:rsid w:val="00071A1B"/>
    <w:rsid w:val="000739DC"/>
    <w:rsid w:val="0007449B"/>
    <w:rsid w:val="00074CD2"/>
    <w:rsid w:val="00075D76"/>
    <w:rsid w:val="000767BB"/>
    <w:rsid w:val="000769C6"/>
    <w:rsid w:val="000770F1"/>
    <w:rsid w:val="00084B6B"/>
    <w:rsid w:val="00084CD2"/>
    <w:rsid w:val="00085169"/>
    <w:rsid w:val="00086163"/>
    <w:rsid w:val="00086477"/>
    <w:rsid w:val="00090150"/>
    <w:rsid w:val="000917A7"/>
    <w:rsid w:val="00091DE3"/>
    <w:rsid w:val="000928B8"/>
    <w:rsid w:val="0009362E"/>
    <w:rsid w:val="00094474"/>
    <w:rsid w:val="000A24F7"/>
    <w:rsid w:val="000A3619"/>
    <w:rsid w:val="000A741F"/>
    <w:rsid w:val="000B1E24"/>
    <w:rsid w:val="000B67A2"/>
    <w:rsid w:val="000C5E0E"/>
    <w:rsid w:val="000C69CA"/>
    <w:rsid w:val="000C7A2C"/>
    <w:rsid w:val="000D0CAF"/>
    <w:rsid w:val="000D14FE"/>
    <w:rsid w:val="000D1B21"/>
    <w:rsid w:val="000D4577"/>
    <w:rsid w:val="000D558C"/>
    <w:rsid w:val="000E3497"/>
    <w:rsid w:val="000E3B42"/>
    <w:rsid w:val="000E59CE"/>
    <w:rsid w:val="000E5A99"/>
    <w:rsid w:val="000E6085"/>
    <w:rsid w:val="000E7A46"/>
    <w:rsid w:val="000F0716"/>
    <w:rsid w:val="000F1414"/>
    <w:rsid w:val="000F16FD"/>
    <w:rsid w:val="000F2500"/>
    <w:rsid w:val="000F71A2"/>
    <w:rsid w:val="0010182F"/>
    <w:rsid w:val="001041CF"/>
    <w:rsid w:val="0010445E"/>
    <w:rsid w:val="00104706"/>
    <w:rsid w:val="00112A90"/>
    <w:rsid w:val="00113509"/>
    <w:rsid w:val="00114FB3"/>
    <w:rsid w:val="001150CB"/>
    <w:rsid w:val="00124C15"/>
    <w:rsid w:val="0012585B"/>
    <w:rsid w:val="001261F2"/>
    <w:rsid w:val="0012740F"/>
    <w:rsid w:val="00127AC7"/>
    <w:rsid w:val="00132D7E"/>
    <w:rsid w:val="00136775"/>
    <w:rsid w:val="00137518"/>
    <w:rsid w:val="00140B2B"/>
    <w:rsid w:val="001414B3"/>
    <w:rsid w:val="00142DA0"/>
    <w:rsid w:val="001433EA"/>
    <w:rsid w:val="00145AB2"/>
    <w:rsid w:val="00147D5E"/>
    <w:rsid w:val="0015006A"/>
    <w:rsid w:val="001501C3"/>
    <w:rsid w:val="00152436"/>
    <w:rsid w:val="001528BF"/>
    <w:rsid w:val="00152CD6"/>
    <w:rsid w:val="00154B27"/>
    <w:rsid w:val="00154EC8"/>
    <w:rsid w:val="00162D1D"/>
    <w:rsid w:val="00164BE6"/>
    <w:rsid w:val="001659C3"/>
    <w:rsid w:val="001661EF"/>
    <w:rsid w:val="00167741"/>
    <w:rsid w:val="0017072D"/>
    <w:rsid w:val="001709D6"/>
    <w:rsid w:val="00171620"/>
    <w:rsid w:val="00171D0F"/>
    <w:rsid w:val="0017304D"/>
    <w:rsid w:val="00173BF4"/>
    <w:rsid w:val="00180359"/>
    <w:rsid w:val="00180A2D"/>
    <w:rsid w:val="00180C6A"/>
    <w:rsid w:val="00182C1B"/>
    <w:rsid w:val="001867E7"/>
    <w:rsid w:val="00187939"/>
    <w:rsid w:val="00191D78"/>
    <w:rsid w:val="00196075"/>
    <w:rsid w:val="001964AE"/>
    <w:rsid w:val="00196E26"/>
    <w:rsid w:val="001A1018"/>
    <w:rsid w:val="001A1DA1"/>
    <w:rsid w:val="001A6F4C"/>
    <w:rsid w:val="001B0EE6"/>
    <w:rsid w:val="001B6D1F"/>
    <w:rsid w:val="001B73AF"/>
    <w:rsid w:val="001C1D3A"/>
    <w:rsid w:val="001C2B48"/>
    <w:rsid w:val="001C5405"/>
    <w:rsid w:val="001C5BEE"/>
    <w:rsid w:val="001C7E8A"/>
    <w:rsid w:val="001D0359"/>
    <w:rsid w:val="001D42BF"/>
    <w:rsid w:val="001D6B12"/>
    <w:rsid w:val="001E15DE"/>
    <w:rsid w:val="001E194B"/>
    <w:rsid w:val="001E5BAC"/>
    <w:rsid w:val="001E7D75"/>
    <w:rsid w:val="001F1133"/>
    <w:rsid w:val="001F37C4"/>
    <w:rsid w:val="001F3C5C"/>
    <w:rsid w:val="001F61C3"/>
    <w:rsid w:val="001F7249"/>
    <w:rsid w:val="001F7E2E"/>
    <w:rsid w:val="00201341"/>
    <w:rsid w:val="0020323C"/>
    <w:rsid w:val="0020416C"/>
    <w:rsid w:val="00206977"/>
    <w:rsid w:val="0021157D"/>
    <w:rsid w:val="00211D9B"/>
    <w:rsid w:val="002155B2"/>
    <w:rsid w:val="002164AD"/>
    <w:rsid w:val="002164F8"/>
    <w:rsid w:val="00220DA1"/>
    <w:rsid w:val="00221D09"/>
    <w:rsid w:val="00222671"/>
    <w:rsid w:val="002242D4"/>
    <w:rsid w:val="00225419"/>
    <w:rsid w:val="00226452"/>
    <w:rsid w:val="00226B21"/>
    <w:rsid w:val="0022793C"/>
    <w:rsid w:val="00232232"/>
    <w:rsid w:val="00232BF9"/>
    <w:rsid w:val="00233829"/>
    <w:rsid w:val="00235117"/>
    <w:rsid w:val="0024005E"/>
    <w:rsid w:val="0024517A"/>
    <w:rsid w:val="00246464"/>
    <w:rsid w:val="00246777"/>
    <w:rsid w:val="00247A4A"/>
    <w:rsid w:val="00250618"/>
    <w:rsid w:val="002507B7"/>
    <w:rsid w:val="00251E30"/>
    <w:rsid w:val="00253144"/>
    <w:rsid w:val="002537B7"/>
    <w:rsid w:val="002553D4"/>
    <w:rsid w:val="00260B54"/>
    <w:rsid w:val="00261D9F"/>
    <w:rsid w:val="0026660C"/>
    <w:rsid w:val="00267765"/>
    <w:rsid w:val="00267AAE"/>
    <w:rsid w:val="002735B0"/>
    <w:rsid w:val="00275CEC"/>
    <w:rsid w:val="0027725D"/>
    <w:rsid w:val="00277CFD"/>
    <w:rsid w:val="00282E9B"/>
    <w:rsid w:val="00284669"/>
    <w:rsid w:val="0029196C"/>
    <w:rsid w:val="00294710"/>
    <w:rsid w:val="00297246"/>
    <w:rsid w:val="0029764C"/>
    <w:rsid w:val="002A4501"/>
    <w:rsid w:val="002B1790"/>
    <w:rsid w:val="002B3010"/>
    <w:rsid w:val="002B38B0"/>
    <w:rsid w:val="002B6D77"/>
    <w:rsid w:val="002B7332"/>
    <w:rsid w:val="002B7B2E"/>
    <w:rsid w:val="002C236D"/>
    <w:rsid w:val="002C2614"/>
    <w:rsid w:val="002C2818"/>
    <w:rsid w:val="002C4D73"/>
    <w:rsid w:val="002C4EB3"/>
    <w:rsid w:val="002D56C5"/>
    <w:rsid w:val="002D7A57"/>
    <w:rsid w:val="002E14DD"/>
    <w:rsid w:val="002E4CDA"/>
    <w:rsid w:val="002E517B"/>
    <w:rsid w:val="002E7D6A"/>
    <w:rsid w:val="002E7EA5"/>
    <w:rsid w:val="002F0EE9"/>
    <w:rsid w:val="002F111A"/>
    <w:rsid w:val="002F14B5"/>
    <w:rsid w:val="002F29BE"/>
    <w:rsid w:val="002F32EB"/>
    <w:rsid w:val="002F4B12"/>
    <w:rsid w:val="002F4BF2"/>
    <w:rsid w:val="002F4E4C"/>
    <w:rsid w:val="00300C88"/>
    <w:rsid w:val="00302D8E"/>
    <w:rsid w:val="003041C6"/>
    <w:rsid w:val="003058DD"/>
    <w:rsid w:val="0030662A"/>
    <w:rsid w:val="00306D10"/>
    <w:rsid w:val="00310366"/>
    <w:rsid w:val="003106C7"/>
    <w:rsid w:val="0031186D"/>
    <w:rsid w:val="00311B3C"/>
    <w:rsid w:val="00312A0E"/>
    <w:rsid w:val="003155B1"/>
    <w:rsid w:val="003174B9"/>
    <w:rsid w:val="00320095"/>
    <w:rsid w:val="0032567C"/>
    <w:rsid w:val="003261C8"/>
    <w:rsid w:val="003279EE"/>
    <w:rsid w:val="00327EB4"/>
    <w:rsid w:val="00330BC3"/>
    <w:rsid w:val="00331C23"/>
    <w:rsid w:val="00331DF0"/>
    <w:rsid w:val="00332D8F"/>
    <w:rsid w:val="00333DB0"/>
    <w:rsid w:val="003346E3"/>
    <w:rsid w:val="0033476D"/>
    <w:rsid w:val="00334FC1"/>
    <w:rsid w:val="0033695B"/>
    <w:rsid w:val="00340E86"/>
    <w:rsid w:val="003416D5"/>
    <w:rsid w:val="00342F3A"/>
    <w:rsid w:val="003453EB"/>
    <w:rsid w:val="00351BD8"/>
    <w:rsid w:val="00354529"/>
    <w:rsid w:val="0036313D"/>
    <w:rsid w:val="00365F6A"/>
    <w:rsid w:val="0037194E"/>
    <w:rsid w:val="0037258E"/>
    <w:rsid w:val="00374D36"/>
    <w:rsid w:val="003750CF"/>
    <w:rsid w:val="00377DDF"/>
    <w:rsid w:val="003806D9"/>
    <w:rsid w:val="00382EE5"/>
    <w:rsid w:val="00383F15"/>
    <w:rsid w:val="00384029"/>
    <w:rsid w:val="00384B2E"/>
    <w:rsid w:val="0038695E"/>
    <w:rsid w:val="00390D4D"/>
    <w:rsid w:val="00390D8B"/>
    <w:rsid w:val="00391B5F"/>
    <w:rsid w:val="00392DFC"/>
    <w:rsid w:val="003930D2"/>
    <w:rsid w:val="003936D2"/>
    <w:rsid w:val="00396839"/>
    <w:rsid w:val="00396E6C"/>
    <w:rsid w:val="00397AC2"/>
    <w:rsid w:val="003A01EF"/>
    <w:rsid w:val="003A2BB0"/>
    <w:rsid w:val="003A4143"/>
    <w:rsid w:val="003A51FA"/>
    <w:rsid w:val="003A56B6"/>
    <w:rsid w:val="003A6BDF"/>
    <w:rsid w:val="003B2106"/>
    <w:rsid w:val="003B5E04"/>
    <w:rsid w:val="003C01BB"/>
    <w:rsid w:val="003C1736"/>
    <w:rsid w:val="003C394E"/>
    <w:rsid w:val="003C5652"/>
    <w:rsid w:val="003C7D46"/>
    <w:rsid w:val="003D3D19"/>
    <w:rsid w:val="003D6045"/>
    <w:rsid w:val="003D69B7"/>
    <w:rsid w:val="003D7AAB"/>
    <w:rsid w:val="003E13E7"/>
    <w:rsid w:val="003E1CCD"/>
    <w:rsid w:val="003E2E01"/>
    <w:rsid w:val="003E3BBF"/>
    <w:rsid w:val="003E6C44"/>
    <w:rsid w:val="003F1D80"/>
    <w:rsid w:val="003F24A3"/>
    <w:rsid w:val="003F2E5B"/>
    <w:rsid w:val="003F3CFC"/>
    <w:rsid w:val="003F6905"/>
    <w:rsid w:val="00402258"/>
    <w:rsid w:val="00402B3C"/>
    <w:rsid w:val="00402BDD"/>
    <w:rsid w:val="00404204"/>
    <w:rsid w:val="00413223"/>
    <w:rsid w:val="0041677D"/>
    <w:rsid w:val="00416F60"/>
    <w:rsid w:val="004171D5"/>
    <w:rsid w:val="00424691"/>
    <w:rsid w:val="00425D54"/>
    <w:rsid w:val="00426C6C"/>
    <w:rsid w:val="0042701C"/>
    <w:rsid w:val="00431A30"/>
    <w:rsid w:val="004336E6"/>
    <w:rsid w:val="004340EF"/>
    <w:rsid w:val="004343F1"/>
    <w:rsid w:val="004343FB"/>
    <w:rsid w:val="0043462C"/>
    <w:rsid w:val="00434D5A"/>
    <w:rsid w:val="004350F3"/>
    <w:rsid w:val="0043541C"/>
    <w:rsid w:val="00440958"/>
    <w:rsid w:val="0044353B"/>
    <w:rsid w:val="00443911"/>
    <w:rsid w:val="004452C6"/>
    <w:rsid w:val="004463C8"/>
    <w:rsid w:val="00450376"/>
    <w:rsid w:val="00450902"/>
    <w:rsid w:val="00455B2D"/>
    <w:rsid w:val="0046172A"/>
    <w:rsid w:val="0046199C"/>
    <w:rsid w:val="004642B4"/>
    <w:rsid w:val="00464589"/>
    <w:rsid w:val="00464D39"/>
    <w:rsid w:val="00467940"/>
    <w:rsid w:val="004700FC"/>
    <w:rsid w:val="004717B8"/>
    <w:rsid w:val="00473805"/>
    <w:rsid w:val="0047479B"/>
    <w:rsid w:val="00480991"/>
    <w:rsid w:val="00480C74"/>
    <w:rsid w:val="004815EF"/>
    <w:rsid w:val="00493D33"/>
    <w:rsid w:val="0049691A"/>
    <w:rsid w:val="004A05A9"/>
    <w:rsid w:val="004A1177"/>
    <w:rsid w:val="004A1D17"/>
    <w:rsid w:val="004A3CFB"/>
    <w:rsid w:val="004A6963"/>
    <w:rsid w:val="004B085B"/>
    <w:rsid w:val="004B3A3F"/>
    <w:rsid w:val="004B3C57"/>
    <w:rsid w:val="004B4698"/>
    <w:rsid w:val="004B4FBE"/>
    <w:rsid w:val="004B5BA9"/>
    <w:rsid w:val="004B7B48"/>
    <w:rsid w:val="004C2BF5"/>
    <w:rsid w:val="004C2EAD"/>
    <w:rsid w:val="004C4D5C"/>
    <w:rsid w:val="004C649D"/>
    <w:rsid w:val="004C7345"/>
    <w:rsid w:val="004D019B"/>
    <w:rsid w:val="004D0377"/>
    <w:rsid w:val="004D075A"/>
    <w:rsid w:val="004D0D0C"/>
    <w:rsid w:val="004D3832"/>
    <w:rsid w:val="004D4D33"/>
    <w:rsid w:val="004D62AE"/>
    <w:rsid w:val="004D6AD9"/>
    <w:rsid w:val="004D6E27"/>
    <w:rsid w:val="004D7620"/>
    <w:rsid w:val="004E0AC7"/>
    <w:rsid w:val="004E1D2E"/>
    <w:rsid w:val="004E1F66"/>
    <w:rsid w:val="004E611A"/>
    <w:rsid w:val="004E78A9"/>
    <w:rsid w:val="004E7D64"/>
    <w:rsid w:val="004F08D9"/>
    <w:rsid w:val="004F0DF8"/>
    <w:rsid w:val="004F2C96"/>
    <w:rsid w:val="004F581E"/>
    <w:rsid w:val="004F6FA2"/>
    <w:rsid w:val="00500D9D"/>
    <w:rsid w:val="00504E24"/>
    <w:rsid w:val="00507B67"/>
    <w:rsid w:val="0051069C"/>
    <w:rsid w:val="00511D6A"/>
    <w:rsid w:val="005129AE"/>
    <w:rsid w:val="00512DF7"/>
    <w:rsid w:val="005135D9"/>
    <w:rsid w:val="0051367C"/>
    <w:rsid w:val="005142B7"/>
    <w:rsid w:val="005158FB"/>
    <w:rsid w:val="00520720"/>
    <w:rsid w:val="0052250C"/>
    <w:rsid w:val="00522E1E"/>
    <w:rsid w:val="00522EED"/>
    <w:rsid w:val="0052398D"/>
    <w:rsid w:val="00523EA0"/>
    <w:rsid w:val="00524BB5"/>
    <w:rsid w:val="00526AC0"/>
    <w:rsid w:val="00530696"/>
    <w:rsid w:val="005307BD"/>
    <w:rsid w:val="00531262"/>
    <w:rsid w:val="005338F5"/>
    <w:rsid w:val="00540DBC"/>
    <w:rsid w:val="005413ED"/>
    <w:rsid w:val="005457F1"/>
    <w:rsid w:val="0055025A"/>
    <w:rsid w:val="0055071D"/>
    <w:rsid w:val="005513B9"/>
    <w:rsid w:val="00551EC0"/>
    <w:rsid w:val="00560A01"/>
    <w:rsid w:val="00561DA5"/>
    <w:rsid w:val="005623ED"/>
    <w:rsid w:val="00562AF7"/>
    <w:rsid w:val="00564308"/>
    <w:rsid w:val="00564B25"/>
    <w:rsid w:val="0056750F"/>
    <w:rsid w:val="00567738"/>
    <w:rsid w:val="005726C2"/>
    <w:rsid w:val="0057272D"/>
    <w:rsid w:val="005731D3"/>
    <w:rsid w:val="005732EA"/>
    <w:rsid w:val="0057334D"/>
    <w:rsid w:val="0057408F"/>
    <w:rsid w:val="00574226"/>
    <w:rsid w:val="00576D1A"/>
    <w:rsid w:val="00581311"/>
    <w:rsid w:val="005843EC"/>
    <w:rsid w:val="00587920"/>
    <w:rsid w:val="00590E19"/>
    <w:rsid w:val="005917B1"/>
    <w:rsid w:val="00594A85"/>
    <w:rsid w:val="00595971"/>
    <w:rsid w:val="00595D7B"/>
    <w:rsid w:val="005A3405"/>
    <w:rsid w:val="005A5B21"/>
    <w:rsid w:val="005A5EF1"/>
    <w:rsid w:val="005A621A"/>
    <w:rsid w:val="005A6841"/>
    <w:rsid w:val="005B1419"/>
    <w:rsid w:val="005B301F"/>
    <w:rsid w:val="005B35D8"/>
    <w:rsid w:val="005B6059"/>
    <w:rsid w:val="005B7D31"/>
    <w:rsid w:val="005C1000"/>
    <w:rsid w:val="005C2730"/>
    <w:rsid w:val="005D1F01"/>
    <w:rsid w:val="005D2728"/>
    <w:rsid w:val="005D3B8B"/>
    <w:rsid w:val="005D49B4"/>
    <w:rsid w:val="005D6D54"/>
    <w:rsid w:val="005E0A97"/>
    <w:rsid w:val="005E4E61"/>
    <w:rsid w:val="005F14C9"/>
    <w:rsid w:val="005F2172"/>
    <w:rsid w:val="005F2767"/>
    <w:rsid w:val="005F3234"/>
    <w:rsid w:val="005F431C"/>
    <w:rsid w:val="005F6406"/>
    <w:rsid w:val="005F6E51"/>
    <w:rsid w:val="006019F2"/>
    <w:rsid w:val="00603FF1"/>
    <w:rsid w:val="006124A2"/>
    <w:rsid w:val="00612775"/>
    <w:rsid w:val="00613379"/>
    <w:rsid w:val="006175CB"/>
    <w:rsid w:val="00623C77"/>
    <w:rsid w:val="006315E5"/>
    <w:rsid w:val="00631CF0"/>
    <w:rsid w:val="00632577"/>
    <w:rsid w:val="00641C37"/>
    <w:rsid w:val="006422A8"/>
    <w:rsid w:val="00642DDD"/>
    <w:rsid w:val="00646F9B"/>
    <w:rsid w:val="00647F33"/>
    <w:rsid w:val="00653A9E"/>
    <w:rsid w:val="00655949"/>
    <w:rsid w:val="00655C61"/>
    <w:rsid w:val="0066218D"/>
    <w:rsid w:val="00664290"/>
    <w:rsid w:val="00667613"/>
    <w:rsid w:val="00671DB0"/>
    <w:rsid w:val="00675C6E"/>
    <w:rsid w:val="0067786F"/>
    <w:rsid w:val="006803CD"/>
    <w:rsid w:val="006A5511"/>
    <w:rsid w:val="006A5C32"/>
    <w:rsid w:val="006B2228"/>
    <w:rsid w:val="006B2B6E"/>
    <w:rsid w:val="006B41FA"/>
    <w:rsid w:val="006B47D3"/>
    <w:rsid w:val="006B4B40"/>
    <w:rsid w:val="006B5819"/>
    <w:rsid w:val="006B71F5"/>
    <w:rsid w:val="006B7A86"/>
    <w:rsid w:val="006C576A"/>
    <w:rsid w:val="006C61E5"/>
    <w:rsid w:val="006C75BA"/>
    <w:rsid w:val="006C7DA4"/>
    <w:rsid w:val="006D0012"/>
    <w:rsid w:val="006D0950"/>
    <w:rsid w:val="006D0C2F"/>
    <w:rsid w:val="006D3039"/>
    <w:rsid w:val="006D5744"/>
    <w:rsid w:val="006D681B"/>
    <w:rsid w:val="006D6D8E"/>
    <w:rsid w:val="006E29C6"/>
    <w:rsid w:val="006E3255"/>
    <w:rsid w:val="006E35D5"/>
    <w:rsid w:val="006E3B28"/>
    <w:rsid w:val="006E56CC"/>
    <w:rsid w:val="006E5D45"/>
    <w:rsid w:val="006F1B0F"/>
    <w:rsid w:val="00703951"/>
    <w:rsid w:val="00706177"/>
    <w:rsid w:val="007133E3"/>
    <w:rsid w:val="00713AE1"/>
    <w:rsid w:val="007144C8"/>
    <w:rsid w:val="00715D37"/>
    <w:rsid w:val="00721D3E"/>
    <w:rsid w:val="007220F9"/>
    <w:rsid w:val="00723348"/>
    <w:rsid w:val="00725139"/>
    <w:rsid w:val="00725B9F"/>
    <w:rsid w:val="00726F05"/>
    <w:rsid w:val="00727B00"/>
    <w:rsid w:val="00732A73"/>
    <w:rsid w:val="007342D8"/>
    <w:rsid w:val="0073446D"/>
    <w:rsid w:val="00735892"/>
    <w:rsid w:val="007373BC"/>
    <w:rsid w:val="00737410"/>
    <w:rsid w:val="00737B12"/>
    <w:rsid w:val="00740494"/>
    <w:rsid w:val="007478DA"/>
    <w:rsid w:val="007503D8"/>
    <w:rsid w:val="00750975"/>
    <w:rsid w:val="007539A8"/>
    <w:rsid w:val="0075401F"/>
    <w:rsid w:val="00754CB0"/>
    <w:rsid w:val="00756B02"/>
    <w:rsid w:val="00767445"/>
    <w:rsid w:val="00767BB9"/>
    <w:rsid w:val="00770EB8"/>
    <w:rsid w:val="00770EEB"/>
    <w:rsid w:val="00774B43"/>
    <w:rsid w:val="00774C4A"/>
    <w:rsid w:val="007752C3"/>
    <w:rsid w:val="00780D54"/>
    <w:rsid w:val="007813E3"/>
    <w:rsid w:val="00781C22"/>
    <w:rsid w:val="0078305F"/>
    <w:rsid w:val="00783460"/>
    <w:rsid w:val="0078445C"/>
    <w:rsid w:val="00784979"/>
    <w:rsid w:val="00785D34"/>
    <w:rsid w:val="0078639E"/>
    <w:rsid w:val="00790D40"/>
    <w:rsid w:val="007922C1"/>
    <w:rsid w:val="00794358"/>
    <w:rsid w:val="007973CF"/>
    <w:rsid w:val="007A1374"/>
    <w:rsid w:val="007A1A2D"/>
    <w:rsid w:val="007A6065"/>
    <w:rsid w:val="007B0092"/>
    <w:rsid w:val="007B2181"/>
    <w:rsid w:val="007B27B7"/>
    <w:rsid w:val="007B3A6C"/>
    <w:rsid w:val="007B77C7"/>
    <w:rsid w:val="007C08CF"/>
    <w:rsid w:val="007C1650"/>
    <w:rsid w:val="007C5118"/>
    <w:rsid w:val="007C69D7"/>
    <w:rsid w:val="007D02D0"/>
    <w:rsid w:val="007D207D"/>
    <w:rsid w:val="007D20D0"/>
    <w:rsid w:val="007D2E00"/>
    <w:rsid w:val="007D3A63"/>
    <w:rsid w:val="007D4D36"/>
    <w:rsid w:val="007D5A26"/>
    <w:rsid w:val="007D5EBC"/>
    <w:rsid w:val="007D6E7F"/>
    <w:rsid w:val="007E20FF"/>
    <w:rsid w:val="007E2DB1"/>
    <w:rsid w:val="007E3DD0"/>
    <w:rsid w:val="007E437E"/>
    <w:rsid w:val="007E5ECD"/>
    <w:rsid w:val="007E756D"/>
    <w:rsid w:val="007F5E02"/>
    <w:rsid w:val="007F63E2"/>
    <w:rsid w:val="008032BA"/>
    <w:rsid w:val="00805CBC"/>
    <w:rsid w:val="00807463"/>
    <w:rsid w:val="00807861"/>
    <w:rsid w:val="00807B4F"/>
    <w:rsid w:val="00807CB3"/>
    <w:rsid w:val="008107C5"/>
    <w:rsid w:val="008129AF"/>
    <w:rsid w:val="00813541"/>
    <w:rsid w:val="00813A01"/>
    <w:rsid w:val="008154BC"/>
    <w:rsid w:val="00815771"/>
    <w:rsid w:val="008200B4"/>
    <w:rsid w:val="00821E6B"/>
    <w:rsid w:val="00823AF3"/>
    <w:rsid w:val="00826064"/>
    <w:rsid w:val="00827645"/>
    <w:rsid w:val="00827A17"/>
    <w:rsid w:val="00831494"/>
    <w:rsid w:val="00832A96"/>
    <w:rsid w:val="008408CD"/>
    <w:rsid w:val="00841301"/>
    <w:rsid w:val="0084586D"/>
    <w:rsid w:val="00845910"/>
    <w:rsid w:val="00845AEC"/>
    <w:rsid w:val="00850A57"/>
    <w:rsid w:val="00850E26"/>
    <w:rsid w:val="00850FF4"/>
    <w:rsid w:val="00851B8C"/>
    <w:rsid w:val="0086393D"/>
    <w:rsid w:val="00864161"/>
    <w:rsid w:val="0086494D"/>
    <w:rsid w:val="008649AD"/>
    <w:rsid w:val="00866A17"/>
    <w:rsid w:val="00875BF8"/>
    <w:rsid w:val="00877C0D"/>
    <w:rsid w:val="008815A6"/>
    <w:rsid w:val="00881E93"/>
    <w:rsid w:val="00881F9D"/>
    <w:rsid w:val="00882D2E"/>
    <w:rsid w:val="00885CD8"/>
    <w:rsid w:val="008935DA"/>
    <w:rsid w:val="008961FE"/>
    <w:rsid w:val="00896A89"/>
    <w:rsid w:val="008A018E"/>
    <w:rsid w:val="008A08D0"/>
    <w:rsid w:val="008A2226"/>
    <w:rsid w:val="008A71D4"/>
    <w:rsid w:val="008B3491"/>
    <w:rsid w:val="008B5A7E"/>
    <w:rsid w:val="008B5FE8"/>
    <w:rsid w:val="008B68E8"/>
    <w:rsid w:val="008B6E5C"/>
    <w:rsid w:val="008C395A"/>
    <w:rsid w:val="008C3B58"/>
    <w:rsid w:val="008C6500"/>
    <w:rsid w:val="008C6F6A"/>
    <w:rsid w:val="008D0469"/>
    <w:rsid w:val="008D1B46"/>
    <w:rsid w:val="008D1DD5"/>
    <w:rsid w:val="008D40CA"/>
    <w:rsid w:val="008E01F0"/>
    <w:rsid w:val="008E171B"/>
    <w:rsid w:val="008E33EC"/>
    <w:rsid w:val="008E3A15"/>
    <w:rsid w:val="008E596E"/>
    <w:rsid w:val="008F0A34"/>
    <w:rsid w:val="008F2722"/>
    <w:rsid w:val="008F56DB"/>
    <w:rsid w:val="008F76F5"/>
    <w:rsid w:val="008F7964"/>
    <w:rsid w:val="00900697"/>
    <w:rsid w:val="0090111D"/>
    <w:rsid w:val="009022A9"/>
    <w:rsid w:val="009039DD"/>
    <w:rsid w:val="00904D62"/>
    <w:rsid w:val="0090612E"/>
    <w:rsid w:val="00906613"/>
    <w:rsid w:val="00907666"/>
    <w:rsid w:val="00913514"/>
    <w:rsid w:val="00914843"/>
    <w:rsid w:val="00916A36"/>
    <w:rsid w:val="00917925"/>
    <w:rsid w:val="009200BD"/>
    <w:rsid w:val="00922B37"/>
    <w:rsid w:val="00923181"/>
    <w:rsid w:val="009244EA"/>
    <w:rsid w:val="00931E82"/>
    <w:rsid w:val="00932CD8"/>
    <w:rsid w:val="0093753A"/>
    <w:rsid w:val="009401FD"/>
    <w:rsid w:val="00946AE9"/>
    <w:rsid w:val="00947E65"/>
    <w:rsid w:val="00950F90"/>
    <w:rsid w:val="00953F08"/>
    <w:rsid w:val="00956A99"/>
    <w:rsid w:val="00961768"/>
    <w:rsid w:val="00963BEC"/>
    <w:rsid w:val="0096486B"/>
    <w:rsid w:val="00966BD8"/>
    <w:rsid w:val="009705EB"/>
    <w:rsid w:val="00971135"/>
    <w:rsid w:val="00973B43"/>
    <w:rsid w:val="00975F8C"/>
    <w:rsid w:val="009825B5"/>
    <w:rsid w:val="009918C4"/>
    <w:rsid w:val="00992A2A"/>
    <w:rsid w:val="0099517B"/>
    <w:rsid w:val="009956C4"/>
    <w:rsid w:val="009A5E65"/>
    <w:rsid w:val="009A7CF8"/>
    <w:rsid w:val="009B0B37"/>
    <w:rsid w:val="009B204D"/>
    <w:rsid w:val="009B252C"/>
    <w:rsid w:val="009B50D4"/>
    <w:rsid w:val="009B7E4D"/>
    <w:rsid w:val="009C107E"/>
    <w:rsid w:val="009C2971"/>
    <w:rsid w:val="009C3ED4"/>
    <w:rsid w:val="009C5613"/>
    <w:rsid w:val="009C61D5"/>
    <w:rsid w:val="009C7C55"/>
    <w:rsid w:val="009C7EB3"/>
    <w:rsid w:val="009D1ED1"/>
    <w:rsid w:val="009D2AD3"/>
    <w:rsid w:val="009E2F75"/>
    <w:rsid w:val="009E30DD"/>
    <w:rsid w:val="009E386F"/>
    <w:rsid w:val="009E48BC"/>
    <w:rsid w:val="009E662C"/>
    <w:rsid w:val="009F23BE"/>
    <w:rsid w:val="009F3BCE"/>
    <w:rsid w:val="009F3BE8"/>
    <w:rsid w:val="009F6750"/>
    <w:rsid w:val="00A02B15"/>
    <w:rsid w:val="00A05390"/>
    <w:rsid w:val="00A054F8"/>
    <w:rsid w:val="00A05590"/>
    <w:rsid w:val="00A24BC6"/>
    <w:rsid w:val="00A26FB7"/>
    <w:rsid w:val="00A30AEE"/>
    <w:rsid w:val="00A315AC"/>
    <w:rsid w:val="00A31B66"/>
    <w:rsid w:val="00A37204"/>
    <w:rsid w:val="00A40ED8"/>
    <w:rsid w:val="00A44CDF"/>
    <w:rsid w:val="00A46CAC"/>
    <w:rsid w:val="00A504F3"/>
    <w:rsid w:val="00A54AB4"/>
    <w:rsid w:val="00A54F84"/>
    <w:rsid w:val="00A55030"/>
    <w:rsid w:val="00A56D19"/>
    <w:rsid w:val="00A57635"/>
    <w:rsid w:val="00A57A6E"/>
    <w:rsid w:val="00A61A93"/>
    <w:rsid w:val="00A625EA"/>
    <w:rsid w:val="00A63456"/>
    <w:rsid w:val="00A67580"/>
    <w:rsid w:val="00A67DC3"/>
    <w:rsid w:val="00A7122D"/>
    <w:rsid w:val="00A71C55"/>
    <w:rsid w:val="00A75159"/>
    <w:rsid w:val="00A81927"/>
    <w:rsid w:val="00A81FE2"/>
    <w:rsid w:val="00A84C29"/>
    <w:rsid w:val="00A85ED3"/>
    <w:rsid w:val="00A90ACA"/>
    <w:rsid w:val="00A92550"/>
    <w:rsid w:val="00AA1675"/>
    <w:rsid w:val="00AA190F"/>
    <w:rsid w:val="00AA1DDD"/>
    <w:rsid w:val="00AA20D6"/>
    <w:rsid w:val="00AA46CA"/>
    <w:rsid w:val="00AA5115"/>
    <w:rsid w:val="00AA73C2"/>
    <w:rsid w:val="00AB0177"/>
    <w:rsid w:val="00AB065C"/>
    <w:rsid w:val="00AB078B"/>
    <w:rsid w:val="00AB097D"/>
    <w:rsid w:val="00AC0265"/>
    <w:rsid w:val="00AC0312"/>
    <w:rsid w:val="00AC097E"/>
    <w:rsid w:val="00AC33E6"/>
    <w:rsid w:val="00AC37F2"/>
    <w:rsid w:val="00AC5A70"/>
    <w:rsid w:val="00AC66D2"/>
    <w:rsid w:val="00AC7721"/>
    <w:rsid w:val="00AC784D"/>
    <w:rsid w:val="00AD1D7B"/>
    <w:rsid w:val="00AD2748"/>
    <w:rsid w:val="00AD2D83"/>
    <w:rsid w:val="00AE06D3"/>
    <w:rsid w:val="00AE3ED5"/>
    <w:rsid w:val="00AE415D"/>
    <w:rsid w:val="00AE5945"/>
    <w:rsid w:val="00AE6891"/>
    <w:rsid w:val="00AF06E9"/>
    <w:rsid w:val="00AF2033"/>
    <w:rsid w:val="00AF2627"/>
    <w:rsid w:val="00AF3007"/>
    <w:rsid w:val="00AF44CD"/>
    <w:rsid w:val="00B0403A"/>
    <w:rsid w:val="00B05903"/>
    <w:rsid w:val="00B11ABE"/>
    <w:rsid w:val="00B142FB"/>
    <w:rsid w:val="00B147DF"/>
    <w:rsid w:val="00B14BA6"/>
    <w:rsid w:val="00B16BFE"/>
    <w:rsid w:val="00B17707"/>
    <w:rsid w:val="00B2220B"/>
    <w:rsid w:val="00B23D1B"/>
    <w:rsid w:val="00B302BE"/>
    <w:rsid w:val="00B31D36"/>
    <w:rsid w:val="00B336A4"/>
    <w:rsid w:val="00B340A4"/>
    <w:rsid w:val="00B35ABC"/>
    <w:rsid w:val="00B37603"/>
    <w:rsid w:val="00B37823"/>
    <w:rsid w:val="00B37DE8"/>
    <w:rsid w:val="00B429FE"/>
    <w:rsid w:val="00B444DB"/>
    <w:rsid w:val="00B47089"/>
    <w:rsid w:val="00B4735D"/>
    <w:rsid w:val="00B505C3"/>
    <w:rsid w:val="00B52183"/>
    <w:rsid w:val="00B53937"/>
    <w:rsid w:val="00B57748"/>
    <w:rsid w:val="00B61212"/>
    <w:rsid w:val="00B62115"/>
    <w:rsid w:val="00B62BCE"/>
    <w:rsid w:val="00B63259"/>
    <w:rsid w:val="00B67ED0"/>
    <w:rsid w:val="00B71113"/>
    <w:rsid w:val="00B804FA"/>
    <w:rsid w:val="00B87191"/>
    <w:rsid w:val="00B900F2"/>
    <w:rsid w:val="00B91D50"/>
    <w:rsid w:val="00B92B3C"/>
    <w:rsid w:val="00B93E6A"/>
    <w:rsid w:val="00B968F9"/>
    <w:rsid w:val="00B973A6"/>
    <w:rsid w:val="00B97B30"/>
    <w:rsid w:val="00B97D41"/>
    <w:rsid w:val="00BA08AC"/>
    <w:rsid w:val="00BA2A7C"/>
    <w:rsid w:val="00BA6A03"/>
    <w:rsid w:val="00BB28DD"/>
    <w:rsid w:val="00BB3652"/>
    <w:rsid w:val="00BB44F5"/>
    <w:rsid w:val="00BB6908"/>
    <w:rsid w:val="00BC0D46"/>
    <w:rsid w:val="00BC14A3"/>
    <w:rsid w:val="00BC25B7"/>
    <w:rsid w:val="00BC2DB7"/>
    <w:rsid w:val="00BC3519"/>
    <w:rsid w:val="00BC41A7"/>
    <w:rsid w:val="00BC6C4F"/>
    <w:rsid w:val="00BD42E0"/>
    <w:rsid w:val="00BD5609"/>
    <w:rsid w:val="00BD688E"/>
    <w:rsid w:val="00BD71CF"/>
    <w:rsid w:val="00BD7274"/>
    <w:rsid w:val="00BE17BE"/>
    <w:rsid w:val="00BE1BA0"/>
    <w:rsid w:val="00BE1D1A"/>
    <w:rsid w:val="00BE26EB"/>
    <w:rsid w:val="00BE5909"/>
    <w:rsid w:val="00BF0650"/>
    <w:rsid w:val="00BF160F"/>
    <w:rsid w:val="00BF227A"/>
    <w:rsid w:val="00BF6E3A"/>
    <w:rsid w:val="00C03346"/>
    <w:rsid w:val="00C03C5E"/>
    <w:rsid w:val="00C03C7F"/>
    <w:rsid w:val="00C069C2"/>
    <w:rsid w:val="00C06DFC"/>
    <w:rsid w:val="00C07589"/>
    <w:rsid w:val="00C07F2A"/>
    <w:rsid w:val="00C1483D"/>
    <w:rsid w:val="00C14E0F"/>
    <w:rsid w:val="00C2155E"/>
    <w:rsid w:val="00C22D93"/>
    <w:rsid w:val="00C22F40"/>
    <w:rsid w:val="00C24972"/>
    <w:rsid w:val="00C308E3"/>
    <w:rsid w:val="00C35832"/>
    <w:rsid w:val="00C36027"/>
    <w:rsid w:val="00C361E3"/>
    <w:rsid w:val="00C426BD"/>
    <w:rsid w:val="00C42B3C"/>
    <w:rsid w:val="00C431A1"/>
    <w:rsid w:val="00C4367B"/>
    <w:rsid w:val="00C43D72"/>
    <w:rsid w:val="00C449BE"/>
    <w:rsid w:val="00C46789"/>
    <w:rsid w:val="00C46993"/>
    <w:rsid w:val="00C4774C"/>
    <w:rsid w:val="00C509E0"/>
    <w:rsid w:val="00C5412C"/>
    <w:rsid w:val="00C71056"/>
    <w:rsid w:val="00C724EF"/>
    <w:rsid w:val="00C754C3"/>
    <w:rsid w:val="00C77146"/>
    <w:rsid w:val="00C77496"/>
    <w:rsid w:val="00C836E0"/>
    <w:rsid w:val="00C853E5"/>
    <w:rsid w:val="00C86B8B"/>
    <w:rsid w:val="00C872F6"/>
    <w:rsid w:val="00C87C0F"/>
    <w:rsid w:val="00C91743"/>
    <w:rsid w:val="00C96E58"/>
    <w:rsid w:val="00C978F0"/>
    <w:rsid w:val="00C97ADE"/>
    <w:rsid w:val="00CA00D2"/>
    <w:rsid w:val="00CA0FAF"/>
    <w:rsid w:val="00CA3136"/>
    <w:rsid w:val="00CA313A"/>
    <w:rsid w:val="00CA53C4"/>
    <w:rsid w:val="00CA69D7"/>
    <w:rsid w:val="00CB0D15"/>
    <w:rsid w:val="00CB0F4E"/>
    <w:rsid w:val="00CB13E2"/>
    <w:rsid w:val="00CB1886"/>
    <w:rsid w:val="00CB250D"/>
    <w:rsid w:val="00CB4B34"/>
    <w:rsid w:val="00CB590E"/>
    <w:rsid w:val="00CB79F2"/>
    <w:rsid w:val="00CB7DA7"/>
    <w:rsid w:val="00CC1D21"/>
    <w:rsid w:val="00CC31D9"/>
    <w:rsid w:val="00CC4333"/>
    <w:rsid w:val="00CC44F5"/>
    <w:rsid w:val="00CC4FEE"/>
    <w:rsid w:val="00CC613E"/>
    <w:rsid w:val="00CD25CD"/>
    <w:rsid w:val="00CE1298"/>
    <w:rsid w:val="00CE432F"/>
    <w:rsid w:val="00CF08D9"/>
    <w:rsid w:val="00CF1349"/>
    <w:rsid w:val="00CF2EC3"/>
    <w:rsid w:val="00CF6201"/>
    <w:rsid w:val="00CF7FDE"/>
    <w:rsid w:val="00D0144C"/>
    <w:rsid w:val="00D0225F"/>
    <w:rsid w:val="00D0268E"/>
    <w:rsid w:val="00D033F5"/>
    <w:rsid w:val="00D05D2B"/>
    <w:rsid w:val="00D07A71"/>
    <w:rsid w:val="00D13FE9"/>
    <w:rsid w:val="00D14FEB"/>
    <w:rsid w:val="00D16907"/>
    <w:rsid w:val="00D23E6F"/>
    <w:rsid w:val="00D2790A"/>
    <w:rsid w:val="00D27DDB"/>
    <w:rsid w:val="00D33230"/>
    <w:rsid w:val="00D35AAD"/>
    <w:rsid w:val="00D37550"/>
    <w:rsid w:val="00D378D2"/>
    <w:rsid w:val="00D37C7C"/>
    <w:rsid w:val="00D4454A"/>
    <w:rsid w:val="00D51834"/>
    <w:rsid w:val="00D52286"/>
    <w:rsid w:val="00D53760"/>
    <w:rsid w:val="00D55DF4"/>
    <w:rsid w:val="00D563A9"/>
    <w:rsid w:val="00D5673A"/>
    <w:rsid w:val="00D56AB9"/>
    <w:rsid w:val="00D57DB3"/>
    <w:rsid w:val="00D606A9"/>
    <w:rsid w:val="00D64AE5"/>
    <w:rsid w:val="00D64CC9"/>
    <w:rsid w:val="00D65651"/>
    <w:rsid w:val="00D711DB"/>
    <w:rsid w:val="00D80F0A"/>
    <w:rsid w:val="00D81350"/>
    <w:rsid w:val="00D83CE1"/>
    <w:rsid w:val="00D83D3F"/>
    <w:rsid w:val="00D84CB0"/>
    <w:rsid w:val="00D8581F"/>
    <w:rsid w:val="00D90887"/>
    <w:rsid w:val="00D909CF"/>
    <w:rsid w:val="00D93295"/>
    <w:rsid w:val="00D94DD4"/>
    <w:rsid w:val="00D94DFC"/>
    <w:rsid w:val="00D94F3E"/>
    <w:rsid w:val="00D950C2"/>
    <w:rsid w:val="00D96380"/>
    <w:rsid w:val="00D9657E"/>
    <w:rsid w:val="00DA0319"/>
    <w:rsid w:val="00DA22EB"/>
    <w:rsid w:val="00DA2BC7"/>
    <w:rsid w:val="00DA4E14"/>
    <w:rsid w:val="00DB0F18"/>
    <w:rsid w:val="00DB6259"/>
    <w:rsid w:val="00DB6A61"/>
    <w:rsid w:val="00DB6DAC"/>
    <w:rsid w:val="00DB7FEC"/>
    <w:rsid w:val="00DC06E9"/>
    <w:rsid w:val="00DC47D2"/>
    <w:rsid w:val="00DC72CE"/>
    <w:rsid w:val="00DC7850"/>
    <w:rsid w:val="00DD1ED6"/>
    <w:rsid w:val="00DD3514"/>
    <w:rsid w:val="00DD4AEC"/>
    <w:rsid w:val="00DE43FF"/>
    <w:rsid w:val="00DE5280"/>
    <w:rsid w:val="00DE7411"/>
    <w:rsid w:val="00DE7FB7"/>
    <w:rsid w:val="00DF0D5E"/>
    <w:rsid w:val="00DF3EDD"/>
    <w:rsid w:val="00E02250"/>
    <w:rsid w:val="00E028C6"/>
    <w:rsid w:val="00E03F36"/>
    <w:rsid w:val="00E04478"/>
    <w:rsid w:val="00E06627"/>
    <w:rsid w:val="00E0786E"/>
    <w:rsid w:val="00E1098C"/>
    <w:rsid w:val="00E1464E"/>
    <w:rsid w:val="00E14A17"/>
    <w:rsid w:val="00E15445"/>
    <w:rsid w:val="00E17C99"/>
    <w:rsid w:val="00E20081"/>
    <w:rsid w:val="00E200C1"/>
    <w:rsid w:val="00E269C7"/>
    <w:rsid w:val="00E26F1B"/>
    <w:rsid w:val="00E2771B"/>
    <w:rsid w:val="00E30182"/>
    <w:rsid w:val="00E319C4"/>
    <w:rsid w:val="00E3303D"/>
    <w:rsid w:val="00E35B18"/>
    <w:rsid w:val="00E36143"/>
    <w:rsid w:val="00E363AA"/>
    <w:rsid w:val="00E40AC6"/>
    <w:rsid w:val="00E42E8C"/>
    <w:rsid w:val="00E50ADE"/>
    <w:rsid w:val="00E50CA5"/>
    <w:rsid w:val="00E529AF"/>
    <w:rsid w:val="00E56206"/>
    <w:rsid w:val="00E56706"/>
    <w:rsid w:val="00E65EB8"/>
    <w:rsid w:val="00E67CFB"/>
    <w:rsid w:val="00E7417C"/>
    <w:rsid w:val="00E75D3D"/>
    <w:rsid w:val="00E80267"/>
    <w:rsid w:val="00E86437"/>
    <w:rsid w:val="00E86533"/>
    <w:rsid w:val="00E9006B"/>
    <w:rsid w:val="00E923A2"/>
    <w:rsid w:val="00E93619"/>
    <w:rsid w:val="00E93816"/>
    <w:rsid w:val="00E94D58"/>
    <w:rsid w:val="00E9797D"/>
    <w:rsid w:val="00EA250C"/>
    <w:rsid w:val="00EA3843"/>
    <w:rsid w:val="00EA4B18"/>
    <w:rsid w:val="00EB08F6"/>
    <w:rsid w:val="00EB1803"/>
    <w:rsid w:val="00EB26FF"/>
    <w:rsid w:val="00EB7557"/>
    <w:rsid w:val="00EB7E89"/>
    <w:rsid w:val="00EC042A"/>
    <w:rsid w:val="00EC0B1D"/>
    <w:rsid w:val="00EC35B0"/>
    <w:rsid w:val="00EC3B88"/>
    <w:rsid w:val="00EC4DC3"/>
    <w:rsid w:val="00EC599A"/>
    <w:rsid w:val="00EC62BC"/>
    <w:rsid w:val="00EC66A5"/>
    <w:rsid w:val="00EC72E1"/>
    <w:rsid w:val="00ED04F5"/>
    <w:rsid w:val="00ED0722"/>
    <w:rsid w:val="00ED1A82"/>
    <w:rsid w:val="00ED41B6"/>
    <w:rsid w:val="00ED4DF5"/>
    <w:rsid w:val="00ED7403"/>
    <w:rsid w:val="00EE250B"/>
    <w:rsid w:val="00EE5AA7"/>
    <w:rsid w:val="00EE7CE0"/>
    <w:rsid w:val="00EF00B3"/>
    <w:rsid w:val="00EF60D2"/>
    <w:rsid w:val="00EF62F9"/>
    <w:rsid w:val="00EF64DD"/>
    <w:rsid w:val="00F031EF"/>
    <w:rsid w:val="00F06041"/>
    <w:rsid w:val="00F0797A"/>
    <w:rsid w:val="00F108BD"/>
    <w:rsid w:val="00F10970"/>
    <w:rsid w:val="00F15534"/>
    <w:rsid w:val="00F203BA"/>
    <w:rsid w:val="00F2229C"/>
    <w:rsid w:val="00F2254E"/>
    <w:rsid w:val="00F22EEF"/>
    <w:rsid w:val="00F238D9"/>
    <w:rsid w:val="00F2420D"/>
    <w:rsid w:val="00F25565"/>
    <w:rsid w:val="00F31D3F"/>
    <w:rsid w:val="00F324DD"/>
    <w:rsid w:val="00F36308"/>
    <w:rsid w:val="00F37065"/>
    <w:rsid w:val="00F41542"/>
    <w:rsid w:val="00F4216C"/>
    <w:rsid w:val="00F42C90"/>
    <w:rsid w:val="00F44BE5"/>
    <w:rsid w:val="00F45DCC"/>
    <w:rsid w:val="00F4676C"/>
    <w:rsid w:val="00F53806"/>
    <w:rsid w:val="00F55097"/>
    <w:rsid w:val="00F57924"/>
    <w:rsid w:val="00F6068F"/>
    <w:rsid w:val="00F61E23"/>
    <w:rsid w:val="00F64BC6"/>
    <w:rsid w:val="00F704BC"/>
    <w:rsid w:val="00F721CC"/>
    <w:rsid w:val="00F728F4"/>
    <w:rsid w:val="00F7311A"/>
    <w:rsid w:val="00F737EC"/>
    <w:rsid w:val="00F74842"/>
    <w:rsid w:val="00F74D15"/>
    <w:rsid w:val="00F7588B"/>
    <w:rsid w:val="00F758DD"/>
    <w:rsid w:val="00F7780A"/>
    <w:rsid w:val="00F77F79"/>
    <w:rsid w:val="00F80914"/>
    <w:rsid w:val="00F848B9"/>
    <w:rsid w:val="00F85997"/>
    <w:rsid w:val="00F918A7"/>
    <w:rsid w:val="00F919BF"/>
    <w:rsid w:val="00F91E10"/>
    <w:rsid w:val="00FA1190"/>
    <w:rsid w:val="00FA16FF"/>
    <w:rsid w:val="00FA238E"/>
    <w:rsid w:val="00FA2944"/>
    <w:rsid w:val="00FA302F"/>
    <w:rsid w:val="00FB3551"/>
    <w:rsid w:val="00FB6498"/>
    <w:rsid w:val="00FB7971"/>
    <w:rsid w:val="00FB7E1B"/>
    <w:rsid w:val="00FC2DDB"/>
    <w:rsid w:val="00FC4B88"/>
    <w:rsid w:val="00FC7E31"/>
    <w:rsid w:val="00FD0369"/>
    <w:rsid w:val="00FD1FE1"/>
    <w:rsid w:val="00FD38F5"/>
    <w:rsid w:val="00FD3BF6"/>
    <w:rsid w:val="00FD3C33"/>
    <w:rsid w:val="00FD4256"/>
    <w:rsid w:val="00FD4FBD"/>
    <w:rsid w:val="00FD50F7"/>
    <w:rsid w:val="00FE0C37"/>
    <w:rsid w:val="00FE1077"/>
    <w:rsid w:val="00FE13DE"/>
    <w:rsid w:val="00FE286D"/>
    <w:rsid w:val="00FE289D"/>
    <w:rsid w:val="00FE3D0F"/>
    <w:rsid w:val="00FE5484"/>
    <w:rsid w:val="00FE5DC5"/>
    <w:rsid w:val="00FF0B99"/>
    <w:rsid w:val="00FF339A"/>
    <w:rsid w:val="00FF5318"/>
    <w:rsid w:val="00FF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0800C"/>
  <w15:docId w15:val="{B3A0CB83-2D20-407F-951A-5A48E2C4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6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2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6F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78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81C2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9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63CE-8E37-44DE-AA8E-322DE8B9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Michelle Fitzpatrick</cp:lastModifiedBy>
  <cp:revision>1</cp:revision>
  <cp:lastPrinted>2024-06-28T03:23:00Z</cp:lastPrinted>
  <dcterms:created xsi:type="dcterms:W3CDTF">2024-06-11T21:51:00Z</dcterms:created>
  <dcterms:modified xsi:type="dcterms:W3CDTF">2024-06-28T03:23:00Z</dcterms:modified>
</cp:coreProperties>
</file>